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4" w:rightFromText="144" w:horzAnchor="margin" w:tblpXSpec="center" w:tblpY="505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82"/>
        <w:gridCol w:w="2520"/>
        <w:gridCol w:w="2520"/>
        <w:gridCol w:w="2880"/>
        <w:gridCol w:w="2610"/>
      </w:tblGrid>
      <w:tr w:rsidR="008B077B" w14:paraId="0FBB6D70" w14:textId="77777777" w:rsidTr="008229B1">
        <w:trPr>
          <w:trHeight w:val="2235"/>
        </w:trPr>
        <w:tc>
          <w:tcPr>
            <w:tcW w:w="2782" w:type="dxa"/>
          </w:tcPr>
          <w:p w14:paraId="756DB6FE" w14:textId="6F9666BD" w:rsidR="005762B1" w:rsidRPr="008229B1" w:rsidRDefault="005762B1" w:rsidP="007A30FC">
            <w:pPr>
              <w:jc w:val="right"/>
              <w:rPr>
                <w:rFonts w:asciiTheme="majorHAnsi" w:hAnsiTheme="majorHAnsi"/>
                <w:b/>
                <w:sz w:val="18"/>
                <w:szCs w:val="18"/>
              </w:rPr>
            </w:pPr>
          </w:p>
          <w:p w14:paraId="511F9E3F" w14:textId="77777777" w:rsidR="00347FDE" w:rsidRPr="00347FDE" w:rsidRDefault="00347FDE" w:rsidP="00347FDE">
            <w:pPr>
              <w:rPr>
                <w:rFonts w:ascii="Arial Black" w:hAnsi="Arial Black" w:cs="Arial"/>
                <w:b/>
                <w:caps/>
                <w:color w:val="7030A0"/>
                <w:sz w:val="18"/>
                <w:szCs w:val="18"/>
              </w:rPr>
            </w:pPr>
            <w:r w:rsidRPr="00347FDE">
              <w:rPr>
                <w:rFonts w:ascii="Arial Black" w:hAnsi="Arial Black" w:cs="Arial"/>
                <w:b/>
                <w:caps/>
                <w:color w:val="7030A0"/>
                <w:sz w:val="18"/>
                <w:szCs w:val="18"/>
              </w:rPr>
              <w:t>CALENDAR ACTIVITIES SUBJECT TO CHANGE DUE TO CIRCUSTANCES OUT OF OUR CONTROL</w:t>
            </w:r>
          </w:p>
          <w:p w14:paraId="4506BF43" w14:textId="77777777" w:rsidR="00347FDE" w:rsidRPr="00347FDE" w:rsidRDefault="00347FDE" w:rsidP="00347FDE">
            <w:pPr>
              <w:rPr>
                <w:rFonts w:asciiTheme="majorHAnsi" w:hAnsiTheme="majorHAnsi" w:cs="Arial"/>
                <w:b/>
                <w:bCs/>
                <w:caps/>
                <w:color w:val="7030A0"/>
                <w:sz w:val="20"/>
              </w:rPr>
            </w:pPr>
          </w:p>
          <w:p w14:paraId="47193EA8" w14:textId="2A29DA7B" w:rsidR="007A30FC" w:rsidRPr="0053640E" w:rsidRDefault="007A30FC" w:rsidP="00A22450">
            <w:pPr>
              <w:rPr>
                <w:rFonts w:asciiTheme="majorHAnsi" w:hAnsiTheme="majorHAnsi" w:cs="Arial"/>
                <w:b/>
                <w:sz w:val="20"/>
              </w:rPr>
            </w:pPr>
          </w:p>
          <w:p w14:paraId="6214202A" w14:textId="16E4502F" w:rsidR="00C766C3" w:rsidRDefault="00C766C3" w:rsidP="00BA1BCE">
            <w:pPr>
              <w:rPr>
                <w:rFonts w:ascii="Arial Black" w:hAnsi="Arial Black" w:cs="Arial"/>
                <w:b/>
                <w:color w:val="EE0000"/>
                <w:sz w:val="20"/>
              </w:rPr>
            </w:pPr>
          </w:p>
          <w:p w14:paraId="7C969DFA" w14:textId="77777777" w:rsidR="004B52F6" w:rsidRDefault="004B52F6" w:rsidP="00BA1BCE">
            <w:pPr>
              <w:rPr>
                <w:rFonts w:ascii="Arial Black" w:hAnsi="Arial Black" w:cs="Arial"/>
                <w:b/>
                <w:color w:val="EE0000"/>
                <w:sz w:val="20"/>
              </w:rPr>
            </w:pPr>
          </w:p>
          <w:p w14:paraId="17A2507D" w14:textId="77A43BC0" w:rsidR="00204723" w:rsidRPr="00136CF7" w:rsidRDefault="00204723" w:rsidP="00BA1BCE">
            <w:pPr>
              <w:rPr>
                <w:rFonts w:ascii="Arial Black" w:hAnsi="Arial Black" w:cs="Arial"/>
                <w:b/>
                <w:color w:val="EE0000"/>
                <w:sz w:val="16"/>
                <w:szCs w:val="16"/>
              </w:rPr>
            </w:pPr>
          </w:p>
        </w:tc>
        <w:tc>
          <w:tcPr>
            <w:tcW w:w="2520" w:type="dxa"/>
          </w:tcPr>
          <w:p w14:paraId="72FF6006" w14:textId="77F041FD" w:rsidR="00A116ED" w:rsidRDefault="00A116ED" w:rsidP="00DE6D12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</w:p>
          <w:p w14:paraId="42B9008D" w14:textId="408899FE" w:rsidR="00E95DAB" w:rsidRPr="0028403F" w:rsidRDefault="00411BA3" w:rsidP="00347FDE">
            <w:pPr>
              <w:rPr>
                <w:rFonts w:ascii="Arial Black" w:hAnsi="Arial Black" w:cs="Arial"/>
                <w:b/>
                <w:color w:val="00B050"/>
                <w:sz w:val="20"/>
              </w:rPr>
            </w:pPr>
            <w:r>
              <w:rPr>
                <w:rFonts w:ascii="Arial Black" w:hAnsi="Arial Black" w:cs="Arial"/>
                <w:b/>
                <w:noProof/>
                <w:color w:val="00B050"/>
                <w:sz w:val="20"/>
              </w:rPr>
              <w:drawing>
                <wp:inline distT="0" distB="0" distL="0" distR="0" wp14:anchorId="53887539" wp14:editId="78562A5D">
                  <wp:extent cx="1362075" cy="1190625"/>
                  <wp:effectExtent l="0" t="0" r="9525" b="9525"/>
                  <wp:docPr id="164295891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2958919" name="Picture 1642958919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484" cy="1191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</w:tcPr>
          <w:p w14:paraId="7FCD0465" w14:textId="54F0BC2E" w:rsidR="00A116ED" w:rsidRDefault="00347FDE" w:rsidP="00DE6D12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Theme="majorHAnsi" w:hAnsiTheme="majorHAnsi" w:cs="Arial"/>
                <w:b/>
                <w:sz w:val="20"/>
              </w:rPr>
              <w:t>1</w:t>
            </w:r>
          </w:p>
          <w:p w14:paraId="765AB002" w14:textId="784FD8F3" w:rsidR="005762B1" w:rsidRPr="005762B1" w:rsidRDefault="005762B1" w:rsidP="00C766C3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</w:p>
          <w:p w14:paraId="139BAF6B" w14:textId="77777777" w:rsidR="008229B1" w:rsidRPr="00C743AE" w:rsidRDefault="008229B1" w:rsidP="008229B1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56A54827" w14:textId="77777777" w:rsidR="008229B1" w:rsidRPr="00A22450" w:rsidRDefault="008229B1" w:rsidP="008229B1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</w:t>
            </w: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S</w:t>
            </w:r>
          </w:p>
          <w:p w14:paraId="1DCDE76C" w14:textId="77777777" w:rsidR="008229B1" w:rsidRDefault="008229B1" w:rsidP="008229B1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7F33D93F" w14:textId="77777777" w:rsidR="008229B1" w:rsidRPr="00A22450" w:rsidRDefault="008229B1" w:rsidP="008229B1">
            <w:pPr>
              <w:rPr>
                <w:rFonts w:asciiTheme="majorHAnsi" w:hAnsiTheme="majorHAnsi" w:cs="Arial"/>
                <w:b/>
                <w:caps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caps/>
                <w:sz w:val="16"/>
                <w:szCs w:val="16"/>
              </w:rPr>
              <w:t>12:30 BINGO</w:t>
            </w:r>
          </w:p>
          <w:p w14:paraId="03C41B3B" w14:textId="437B341B" w:rsidR="009D168E" w:rsidRPr="009D168E" w:rsidRDefault="009D168E" w:rsidP="00A22450">
            <w:pPr>
              <w:rPr>
                <w:rFonts w:ascii="Arial Black" w:hAnsi="Arial Black" w:cs="Arial"/>
                <w:b/>
                <w:color w:val="335375" w:themeColor="accent3" w:themeShade="BF"/>
                <w:sz w:val="20"/>
              </w:rPr>
            </w:pPr>
          </w:p>
        </w:tc>
        <w:tc>
          <w:tcPr>
            <w:tcW w:w="2880" w:type="dxa"/>
          </w:tcPr>
          <w:p w14:paraId="4BA00F91" w14:textId="120655BB" w:rsidR="002303B8" w:rsidRDefault="00347FDE" w:rsidP="00A22450">
            <w:pPr>
              <w:jc w:val="right"/>
              <w:rPr>
                <w:rFonts w:asciiTheme="minorHAnsi" w:hAnsiTheme="minorHAnsi" w:cs="Arial"/>
                <w:b/>
                <w:sz w:val="20"/>
              </w:rPr>
            </w:pPr>
            <w:r>
              <w:rPr>
                <w:rFonts w:asciiTheme="minorHAnsi" w:hAnsiTheme="minorHAnsi" w:cs="Arial"/>
                <w:b/>
                <w:sz w:val="20"/>
              </w:rPr>
              <w:t>2</w:t>
            </w:r>
          </w:p>
          <w:p w14:paraId="3B8201D7" w14:textId="54C5B3BB" w:rsidR="005762B1" w:rsidRPr="00821A17" w:rsidRDefault="005762B1" w:rsidP="00C766C3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</w:p>
          <w:p w14:paraId="1020C944" w14:textId="77777777" w:rsidR="00A81504" w:rsidRPr="00016428" w:rsidRDefault="00A81504" w:rsidP="00A81504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54D5F41E" w14:textId="77777777" w:rsidR="00A81504" w:rsidRPr="00A47127" w:rsidRDefault="00A81504" w:rsidP="00A81504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2F030881" w14:textId="77777777" w:rsidR="00A81504" w:rsidRDefault="00A81504" w:rsidP="00A81504">
            <w:pP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  <w:r w:rsidRPr="00BE4768"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1:30 LUNCH</w:t>
            </w:r>
          </w:p>
          <w:p w14:paraId="2269FC08" w14:textId="77777777" w:rsidR="00A81504" w:rsidRPr="00D6207E" w:rsidRDefault="00A81504" w:rsidP="00A81504">
            <w:pP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D6207E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12:30 CART BINGO</w:t>
            </w:r>
          </w:p>
          <w:p w14:paraId="56F6771A" w14:textId="77777777" w:rsidR="00A81504" w:rsidRDefault="00A81504" w:rsidP="00A81504">
            <w:pPr>
              <w:rPr>
                <w:rFonts w:ascii="Arial Black" w:hAnsi="Arial Black" w:cs="Arial"/>
                <w:color w:val="000000"/>
                <w:sz w:val="18"/>
                <w:szCs w:val="18"/>
              </w:rPr>
            </w:pPr>
            <w:r w:rsidRPr="00AC1A29">
              <w:rPr>
                <w:rFonts w:ascii="Arial Black" w:hAnsi="Arial Black" w:cs="Arial"/>
                <w:color w:val="000000"/>
                <w:sz w:val="18"/>
                <w:szCs w:val="18"/>
              </w:rPr>
              <w:t>GAME DAY</w:t>
            </w:r>
          </w:p>
          <w:p w14:paraId="1CF4214F" w14:textId="1F51580C" w:rsidR="00A22450" w:rsidRDefault="00A22450" w:rsidP="00A22450">
            <w:pPr>
              <w:rPr>
                <w:rFonts w:ascii="Arial Black" w:hAnsi="Arial Black" w:cs="Arial"/>
                <w:b/>
                <w:sz w:val="20"/>
              </w:rPr>
            </w:pPr>
          </w:p>
          <w:p w14:paraId="52EDDC3D" w14:textId="1F129C66" w:rsidR="00A22450" w:rsidRPr="00A22450" w:rsidRDefault="00A22450" w:rsidP="00A22450">
            <w:pPr>
              <w:rPr>
                <w:rFonts w:ascii="Arial Black" w:hAnsi="Arial Black" w:cs="Arial"/>
                <w:b/>
                <w:color w:val="002060"/>
                <w:sz w:val="20"/>
              </w:rPr>
            </w:pPr>
          </w:p>
        </w:tc>
        <w:tc>
          <w:tcPr>
            <w:tcW w:w="2610" w:type="dxa"/>
          </w:tcPr>
          <w:p w14:paraId="2A0B2A44" w14:textId="43AA1939" w:rsidR="008765AA" w:rsidRPr="007A30FC" w:rsidRDefault="00347FDE" w:rsidP="007A30FC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Theme="majorHAnsi" w:hAnsiTheme="majorHAnsi" w:cs="Arial"/>
                <w:b/>
                <w:sz w:val="20"/>
              </w:rPr>
              <w:t>3</w:t>
            </w:r>
          </w:p>
          <w:p w14:paraId="09613EE9" w14:textId="659A94CD" w:rsidR="008765AA" w:rsidRPr="0053640E" w:rsidRDefault="00411BA3" w:rsidP="008765AA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  <w:r>
              <w:rPr>
                <w:rFonts w:ascii="Arial Rounded MT Bold" w:hAnsi="Arial Rounded MT Bold"/>
                <w:b/>
                <w:bCs/>
                <w:noProof/>
                <w:color w:val="7030A0"/>
                <w:sz w:val="28"/>
              </w:rPr>
              <mc:AlternateContent>
                <mc:Choice Requires="wpg">
                  <w:drawing>
                    <wp:inline distT="0" distB="0" distL="0" distR="0" wp14:anchorId="764B57BB" wp14:editId="6FE98DC5">
                      <wp:extent cx="1371600" cy="914400"/>
                      <wp:effectExtent l="0" t="0" r="0" b="0"/>
                      <wp:docPr id="1241331632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71600" cy="914400"/>
                                <a:chOff x="0" y="0"/>
                                <a:chExt cx="9838690" cy="57569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62035179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38690" cy="5534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11654125" name="Text Box 6"/>
                              <wps:cNvSpPr txBox="1"/>
                              <wps:spPr>
                                <a:xfrm>
                                  <a:off x="0" y="5534025"/>
                                  <a:ext cx="9838690" cy="222885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38C2EB" w14:textId="77777777" w:rsidR="00411BA3" w:rsidRPr="00411BA3" w:rsidRDefault="00411BA3" w:rsidP="00411BA3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9" w:history="1">
                                      <w:r w:rsidRPr="00411BA3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Pr="00411BA3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10" w:history="1">
                                      <w:r w:rsidRPr="00411BA3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BY-NC-ND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4B57BB" id="Group 7" o:spid="_x0000_s1026" style="width:108pt;height:1in;mso-position-horizontal-relative:char;mso-position-vertical-relative:line" coordsize="98386,575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5" o:spid="_x0000_s1027" type="#_x0000_t75" style="position:absolute;width:98386;height:55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">
                        <v:imagedata r:id="rId11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6" o:spid="_x0000_s1028" type="#_x0000_t202" style="position:absolute;top:55340;width:98386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" stroked="f">
                        <v:textbox>
                          <w:txbxContent>
                            <w:p w14:paraId="5D38C2EB" w14:textId="77777777" w:rsidR="00411BA3" w:rsidRPr="00411BA3" w:rsidRDefault="00411BA3" w:rsidP="00411BA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2" w:history="1">
                                <w:r w:rsidRPr="00411BA3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411BA3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3" w:history="1">
                                <w:r w:rsidRPr="00411BA3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3542C864" w14:textId="7D94BFA7" w:rsidR="00BD55DF" w:rsidRPr="00347FDE" w:rsidRDefault="00BD55DF" w:rsidP="00347FDE">
            <w:pPr>
              <w:rPr>
                <w:rFonts w:ascii="Arial Black" w:hAnsi="Arial Black" w:cs="Arial"/>
                <w:b/>
                <w:caps/>
                <w:color w:val="7030A0"/>
                <w:sz w:val="20"/>
              </w:rPr>
            </w:pPr>
          </w:p>
          <w:p w14:paraId="6D950315" w14:textId="262153C3" w:rsidR="00347FDE" w:rsidRPr="00411BA3" w:rsidRDefault="00411BA3" w:rsidP="00347FDE">
            <w:pPr>
              <w:rPr>
                <w:rFonts w:ascii="Arial Black" w:hAnsi="Arial Black" w:cs="Arial"/>
                <w:b/>
                <w:caps/>
                <w:color w:val="7030A0"/>
                <w:sz w:val="20"/>
              </w:rPr>
            </w:pPr>
            <w:r>
              <w:rPr>
                <w:rFonts w:ascii="Arial Black" w:hAnsi="Arial Black" w:cs="Arial"/>
                <w:b/>
                <w:caps/>
                <w:color w:val="7030A0"/>
                <w:sz w:val="20"/>
              </w:rPr>
              <w:t>CENTER CLOSED</w:t>
            </w:r>
          </w:p>
          <w:p w14:paraId="5723B3F4" w14:textId="0659CF27" w:rsidR="00347FDE" w:rsidRPr="008765AA" w:rsidRDefault="00347FDE" w:rsidP="00347FDE">
            <w:pPr>
              <w:rPr>
                <w:rFonts w:ascii="Arial Black" w:hAnsi="Arial Black" w:cs="Arial"/>
                <w:b/>
                <w:caps/>
                <w:color w:val="002060"/>
                <w:sz w:val="20"/>
              </w:rPr>
            </w:pPr>
          </w:p>
        </w:tc>
      </w:tr>
      <w:tr w:rsidR="008B077B" w14:paraId="39A34C49" w14:textId="77777777" w:rsidTr="005762B1">
        <w:trPr>
          <w:trHeight w:val="2037"/>
        </w:trPr>
        <w:tc>
          <w:tcPr>
            <w:tcW w:w="2782" w:type="dxa"/>
          </w:tcPr>
          <w:p w14:paraId="5EFF385D" w14:textId="15A73863" w:rsidR="006C1D92" w:rsidRPr="00EA0C2E" w:rsidRDefault="00347FDE" w:rsidP="0016211D">
            <w:pPr>
              <w:jc w:val="right"/>
              <w:rPr>
                <w:rFonts w:asciiTheme="majorHAnsi" w:hAnsiTheme="majorHAnsi" w:cs="Arial"/>
                <w:b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sz w:val="20"/>
              </w:rPr>
              <w:t>6</w:t>
            </w:r>
          </w:p>
          <w:p w14:paraId="27FD2321" w14:textId="77777777" w:rsidR="00182EA8" w:rsidRPr="00016428" w:rsidRDefault="00182EA8" w:rsidP="00182EA8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6BFF2E4D" w14:textId="39D7F446" w:rsidR="008229B1" w:rsidRDefault="00182EA8" w:rsidP="00182EA8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0F5088F3" w14:textId="2CB9D33D" w:rsidR="00481F84" w:rsidRPr="00481F84" w:rsidRDefault="00481F84" w:rsidP="00182EA8">
            <w:pP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</w:pPr>
            <w: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  <w:t>9:30 EASTER CRAFT W/ ASSET PROTECTORS</w:t>
            </w:r>
          </w:p>
          <w:p w14:paraId="40D2FCA0" w14:textId="54D2E1E3" w:rsidR="00182EA8" w:rsidRPr="002303B8" w:rsidRDefault="00182EA8" w:rsidP="00182EA8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4B665093" w14:textId="5FF1D7D5" w:rsidR="00BD55DF" w:rsidRPr="008229B1" w:rsidRDefault="008229B1" w:rsidP="00182EA8">
            <w:pPr>
              <w:rPr>
                <w:rFonts w:asciiTheme="majorHAnsi" w:hAnsiTheme="majorHAnsi" w:cs="Arial"/>
                <w:b/>
                <w:caps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caps/>
                <w:sz w:val="16"/>
                <w:szCs w:val="16"/>
              </w:rPr>
              <w:t>12:30 BINGO</w:t>
            </w:r>
          </w:p>
          <w:p w14:paraId="1A78D734" w14:textId="77777777" w:rsidR="0053640E" w:rsidRDefault="0053640E" w:rsidP="00182EA8">
            <w:pPr>
              <w:rPr>
                <w:rFonts w:asciiTheme="majorHAnsi" w:hAnsiTheme="majorHAnsi" w:cs="Arial"/>
                <w:b/>
                <w:caps/>
                <w:sz w:val="16"/>
                <w:szCs w:val="16"/>
              </w:rPr>
            </w:pPr>
          </w:p>
          <w:p w14:paraId="7731A40F" w14:textId="763C1EC3" w:rsidR="00D661AE" w:rsidRPr="00D661AE" w:rsidRDefault="00D661AE" w:rsidP="005762B1">
            <w:pPr>
              <w:rPr>
                <w:rFonts w:ascii="Arial Black" w:hAnsi="Arial Black" w:cs="Arial"/>
                <w:b/>
                <w:caps/>
                <w:color w:val="7030A0"/>
                <w:sz w:val="22"/>
                <w:szCs w:val="22"/>
              </w:rPr>
            </w:pPr>
          </w:p>
        </w:tc>
        <w:tc>
          <w:tcPr>
            <w:tcW w:w="2520" w:type="dxa"/>
          </w:tcPr>
          <w:p w14:paraId="178944E9" w14:textId="669767B8" w:rsidR="004762A6" w:rsidRDefault="00347FDE" w:rsidP="00821A17">
            <w:pPr>
              <w:jc w:val="right"/>
              <w:rPr>
                <w:rFonts w:asciiTheme="majorHAnsi" w:hAnsiTheme="majorHAnsi" w:cs="Arial"/>
                <w:b/>
                <w:color w:val="000000"/>
                <w:sz w:val="20"/>
              </w:rPr>
            </w:pPr>
            <w:r>
              <w:rPr>
                <w:rFonts w:asciiTheme="majorHAnsi" w:hAnsiTheme="majorHAnsi" w:cs="Arial"/>
                <w:b/>
                <w:color w:val="000000"/>
                <w:sz w:val="20"/>
              </w:rPr>
              <w:t>7</w:t>
            </w:r>
          </w:p>
          <w:p w14:paraId="1F306D7A" w14:textId="77777777" w:rsidR="00582ACB" w:rsidRPr="00C743AE" w:rsidRDefault="00582ACB" w:rsidP="00582ACB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</w:t>
            </w: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E</w:t>
            </w:r>
          </w:p>
          <w:p w14:paraId="5F8D1987" w14:textId="0880A62D" w:rsidR="00323550" w:rsidRPr="00A22450" w:rsidRDefault="00582ACB" w:rsidP="00582ACB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1F698511" w14:textId="77777777" w:rsidR="00582ACB" w:rsidRPr="00582ACB" w:rsidRDefault="00582ACB" w:rsidP="00582ACB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22B44186" w14:textId="77777777" w:rsidR="00821A17" w:rsidRDefault="00821A17" w:rsidP="00821A17">
            <w:pPr>
              <w:rPr>
                <w:rFonts w:ascii="Arial Black" w:hAnsi="Arial Black" w:cs="Arial"/>
                <w:b/>
                <w:color w:val="511E19" w:themeColor="accent4" w:themeShade="80"/>
                <w:sz w:val="18"/>
                <w:szCs w:val="18"/>
              </w:rPr>
            </w:pPr>
          </w:p>
          <w:p w14:paraId="410224BA" w14:textId="2DFF0928" w:rsidR="005116E5" w:rsidRPr="005116E5" w:rsidRDefault="005116E5" w:rsidP="00821A17">
            <w:pPr>
              <w:rPr>
                <w:rFonts w:ascii="Arial Black" w:hAnsi="Arial Black" w:cs="Arial"/>
                <w:b/>
                <w:color w:val="1E4B37" w:themeColor="accent2" w:themeShade="80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A47D9C7" w14:textId="2E69BFC9" w:rsidR="008B077B" w:rsidRPr="00BE21FE" w:rsidRDefault="00347FDE" w:rsidP="00793CD2">
            <w:pPr>
              <w:jc w:val="right"/>
              <w:rPr>
                <w:rFonts w:asciiTheme="majorHAnsi" w:hAnsiTheme="majorHAnsi" w:cs="Arial"/>
                <w:b/>
                <w:caps/>
                <w:sz w:val="18"/>
                <w:szCs w:val="18"/>
              </w:rPr>
            </w:pPr>
            <w:r>
              <w:rPr>
                <w:rFonts w:asciiTheme="majorHAnsi" w:hAnsiTheme="majorHAnsi" w:cs="Arial"/>
                <w:b/>
                <w:caps/>
                <w:sz w:val="18"/>
                <w:szCs w:val="18"/>
              </w:rPr>
              <w:t>8</w:t>
            </w:r>
          </w:p>
          <w:p w14:paraId="324FE270" w14:textId="77777777" w:rsidR="0038742E" w:rsidRPr="00C743AE" w:rsidRDefault="0038742E" w:rsidP="0038742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76A995A3" w14:textId="65713FF5" w:rsidR="00582ACB" w:rsidRDefault="0038742E" w:rsidP="00582ACB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</w:t>
            </w:r>
            <w:r w:rsidR="00267A00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S</w:t>
            </w:r>
          </w:p>
          <w:p w14:paraId="5BD0AF62" w14:textId="3368BDD1" w:rsidR="008229B1" w:rsidRPr="00347FDE" w:rsidRDefault="008229B1" w:rsidP="008229B1">
            <w:pP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</w:pPr>
            <w:r w:rsidRPr="00347FDE"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  <w:t>10:30 CENTER MEETING</w:t>
            </w:r>
          </w:p>
          <w:p w14:paraId="4F56D065" w14:textId="62281620" w:rsidR="0038742E" w:rsidRDefault="0038742E" w:rsidP="0038742E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039A287A" w14:textId="77777777" w:rsidR="008229B1" w:rsidRPr="00347FDE" w:rsidRDefault="008229B1" w:rsidP="008229B1">
            <w:pPr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</w:pPr>
            <w:r w:rsidRPr="00347FDE"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  <w:t>12:30 BINGO W/ TINA LOUISE</w:t>
            </w:r>
          </w:p>
          <w:p w14:paraId="2446B7A7" w14:textId="2E3343D4" w:rsidR="0053640E" w:rsidRPr="00347FDE" w:rsidRDefault="0053640E" w:rsidP="0038742E">
            <w:pPr>
              <w:rPr>
                <w:rFonts w:asciiTheme="majorHAnsi" w:hAnsiTheme="majorHAnsi"/>
                <w:b/>
                <w:color w:val="7030A0"/>
                <w:sz w:val="18"/>
                <w:szCs w:val="18"/>
              </w:rPr>
            </w:pPr>
          </w:p>
          <w:p w14:paraId="4098A25E" w14:textId="66D695FC" w:rsidR="0038742E" w:rsidRPr="00411BA3" w:rsidRDefault="00411BA3" w:rsidP="0038742E">
            <w:pPr>
              <w:rPr>
                <w:rFonts w:ascii="Arial Black" w:hAnsi="Arial Black"/>
                <w:b/>
                <w:color w:val="7030A0"/>
                <w:sz w:val="16"/>
                <w:szCs w:val="16"/>
              </w:rPr>
            </w:pPr>
            <w:r w:rsidRPr="00411BA3">
              <w:rPr>
                <w:rFonts w:ascii="Arial Black" w:hAnsi="Arial Black"/>
                <w:b/>
                <w:color w:val="7030A0"/>
                <w:sz w:val="16"/>
                <w:szCs w:val="16"/>
              </w:rPr>
              <w:t xml:space="preserve">STREET CLEANING </w:t>
            </w:r>
            <w:r>
              <w:rPr>
                <w:rFonts w:ascii="Arial Black" w:hAnsi="Arial Black"/>
                <w:b/>
                <w:color w:val="7030A0"/>
                <w:sz w:val="16"/>
                <w:szCs w:val="16"/>
              </w:rPr>
              <w:t>PACIFIC</w:t>
            </w:r>
          </w:p>
          <w:p w14:paraId="27B43B3F" w14:textId="69F68B6E" w:rsidR="008B077B" w:rsidRPr="000F43F7" w:rsidRDefault="008B077B" w:rsidP="00A47127">
            <w:pPr>
              <w:rPr>
                <w:rFonts w:asciiTheme="majorHAnsi" w:hAnsiTheme="majorHAnsi" w:cs="Arial"/>
                <w:b/>
                <w:caps/>
                <w:color w:val="00B050"/>
                <w:sz w:val="18"/>
                <w:szCs w:val="18"/>
              </w:rPr>
            </w:pPr>
          </w:p>
        </w:tc>
        <w:tc>
          <w:tcPr>
            <w:tcW w:w="2880" w:type="dxa"/>
          </w:tcPr>
          <w:p w14:paraId="4851AFC3" w14:textId="647EB10F" w:rsidR="008B077B" w:rsidRPr="00BE21FE" w:rsidRDefault="00347FDE" w:rsidP="0074741C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Theme="majorHAnsi" w:hAnsiTheme="majorHAnsi" w:cs="Arial"/>
                <w:b/>
                <w:sz w:val="20"/>
              </w:rPr>
              <w:t>9</w:t>
            </w:r>
          </w:p>
          <w:p w14:paraId="44C72AA8" w14:textId="77777777" w:rsidR="008E0514" w:rsidRPr="00016428" w:rsidRDefault="008E0514" w:rsidP="008E0514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1D372400" w14:textId="30A2D497" w:rsidR="00BA1868" w:rsidRDefault="008E0514" w:rsidP="00E03ADF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0E1900AD" w14:textId="703BB84C" w:rsidR="00347FDE" w:rsidRPr="00347FDE" w:rsidRDefault="00347FDE" w:rsidP="00E03ADF">
            <w:pP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</w:pPr>
            <w: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  <w:t>10:00 VICTORIAN VILLA CRAFT</w:t>
            </w:r>
          </w:p>
          <w:p w14:paraId="276795D2" w14:textId="2DC2BDB4" w:rsidR="00576A99" w:rsidRDefault="00BE4768" w:rsidP="00576A99">
            <w:pP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  <w:r w:rsidRPr="00BE4768"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</w:t>
            </w:r>
            <w:r w:rsidR="00E71184"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1:30 LUNCH</w:t>
            </w:r>
          </w:p>
          <w:p w14:paraId="3D492095" w14:textId="5833F901" w:rsidR="00566637" w:rsidRPr="00D6207E" w:rsidRDefault="00582ACB" w:rsidP="00576A99">
            <w:pPr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</w:pPr>
            <w:r w:rsidRPr="00D6207E">
              <w:rPr>
                <w:rFonts w:asciiTheme="majorHAnsi" w:hAnsiTheme="majorHAnsi" w:cs="Arial"/>
                <w:b/>
                <w:bCs/>
                <w:color w:val="000000"/>
                <w:sz w:val="16"/>
                <w:szCs w:val="16"/>
              </w:rPr>
              <w:t>12:30 CART BINGO</w:t>
            </w:r>
          </w:p>
          <w:p w14:paraId="4BFFCB30" w14:textId="77777777" w:rsidR="00F8297D" w:rsidRDefault="00E71184" w:rsidP="00C1141F">
            <w:pPr>
              <w:rPr>
                <w:rFonts w:ascii="Arial Black" w:hAnsi="Arial Black" w:cs="Arial"/>
                <w:color w:val="000000"/>
                <w:sz w:val="18"/>
                <w:szCs w:val="18"/>
              </w:rPr>
            </w:pPr>
            <w:r w:rsidRPr="00AC1A29">
              <w:rPr>
                <w:rFonts w:ascii="Arial Black" w:hAnsi="Arial Black" w:cs="Arial"/>
                <w:color w:val="000000"/>
                <w:sz w:val="18"/>
                <w:szCs w:val="18"/>
              </w:rPr>
              <w:t>GAME DAY</w:t>
            </w:r>
          </w:p>
          <w:p w14:paraId="64101EF7" w14:textId="0E625B0D" w:rsidR="0040243A" w:rsidRPr="00411BA3" w:rsidRDefault="00411BA3" w:rsidP="00C1141F">
            <w:pPr>
              <w:rPr>
                <w:rFonts w:ascii="Arial Black" w:hAnsi="Arial Black" w:cs="Arial"/>
                <w:color w:val="7030A0"/>
                <w:sz w:val="18"/>
                <w:szCs w:val="18"/>
              </w:rPr>
            </w:pPr>
            <w:r>
              <w:rPr>
                <w:rFonts w:ascii="Arial Black" w:hAnsi="Arial Black" w:cs="Arial"/>
                <w:color w:val="7030A0"/>
                <w:sz w:val="18"/>
                <w:szCs w:val="18"/>
              </w:rPr>
              <w:t>ZOOK’S ORDERS DUE</w:t>
            </w:r>
          </w:p>
          <w:p w14:paraId="43ACD6BF" w14:textId="2DFBC747" w:rsidR="0040243A" w:rsidRPr="00411BA3" w:rsidRDefault="00411BA3" w:rsidP="00C1141F">
            <w:pPr>
              <w:rPr>
                <w:rFonts w:ascii="Arial Black" w:hAnsi="Arial Black" w:cs="Arial"/>
                <w:b/>
                <w:bCs/>
                <w:color w:val="EE0000"/>
                <w:sz w:val="16"/>
                <w:szCs w:val="16"/>
              </w:rPr>
            </w:pPr>
            <w:r w:rsidRPr="00411BA3">
              <w:rPr>
                <w:rFonts w:ascii="Arial Black" w:hAnsi="Arial Black" w:cs="Arial"/>
                <w:b/>
                <w:bCs/>
                <w:color w:val="7030A0"/>
                <w:sz w:val="16"/>
                <w:szCs w:val="16"/>
              </w:rPr>
              <w:t>STREET CLEANING PACIFIC</w:t>
            </w:r>
          </w:p>
        </w:tc>
        <w:tc>
          <w:tcPr>
            <w:tcW w:w="2610" w:type="dxa"/>
          </w:tcPr>
          <w:p w14:paraId="58B735F3" w14:textId="2D222E8A" w:rsidR="008B077B" w:rsidRPr="0053640E" w:rsidRDefault="008229B1" w:rsidP="00B6358C">
            <w:pPr>
              <w:jc w:val="right"/>
              <w:rPr>
                <w:rFonts w:asciiTheme="majorHAnsi" w:hAnsiTheme="majorHAnsi" w:cs="Arial"/>
                <w:b/>
                <w:caps/>
                <w:sz w:val="20"/>
              </w:rPr>
            </w:pPr>
            <w:r>
              <w:rPr>
                <w:rFonts w:asciiTheme="majorHAnsi" w:hAnsiTheme="majorHAnsi" w:cs="Arial"/>
                <w:b/>
                <w:caps/>
                <w:sz w:val="20"/>
              </w:rPr>
              <w:t>1</w:t>
            </w:r>
            <w:r w:rsidR="00347FDE">
              <w:rPr>
                <w:rFonts w:asciiTheme="majorHAnsi" w:hAnsiTheme="majorHAnsi" w:cs="Arial"/>
                <w:b/>
                <w:caps/>
                <w:sz w:val="20"/>
              </w:rPr>
              <w:t>0</w:t>
            </w:r>
          </w:p>
          <w:p w14:paraId="0EC5C6E4" w14:textId="77777777" w:rsidR="00E95DAB" w:rsidRPr="0053640E" w:rsidRDefault="00E95DAB" w:rsidP="00E95DAB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53640E">
              <w:rPr>
                <w:rFonts w:asciiTheme="majorHAnsi" w:hAnsiTheme="majorHAnsi" w:cs="Arial"/>
                <w:b/>
                <w:sz w:val="16"/>
                <w:szCs w:val="16"/>
              </w:rPr>
              <w:t>8:00 BOWLING PRACTICE</w:t>
            </w:r>
          </w:p>
          <w:p w14:paraId="546BE4BB" w14:textId="77777777" w:rsidR="00E95DAB" w:rsidRPr="0053640E" w:rsidRDefault="00E95DAB" w:rsidP="00E95DAB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53640E">
              <w:rPr>
                <w:rFonts w:asciiTheme="majorHAnsi" w:hAnsiTheme="majorHAnsi" w:cs="Arial"/>
                <w:b/>
                <w:sz w:val="16"/>
                <w:szCs w:val="16"/>
              </w:rPr>
              <w:t>9:00 CARDS</w:t>
            </w:r>
          </w:p>
          <w:p w14:paraId="4A32B3D9" w14:textId="77777777" w:rsidR="00E95DAB" w:rsidRPr="0053640E" w:rsidRDefault="00E95DAB" w:rsidP="00E95DAB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 w:rsidRPr="0053640E"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162A647A" w14:textId="0C49FAFF" w:rsidR="00E95DAB" w:rsidRPr="0053640E" w:rsidRDefault="00E95DAB" w:rsidP="00E95DAB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  <w:p w14:paraId="450DB346" w14:textId="30D0F68F" w:rsidR="003D1EC0" w:rsidRPr="0053640E" w:rsidRDefault="003D1EC0" w:rsidP="002C321D">
            <w:pPr>
              <w:rPr>
                <w:rFonts w:ascii="Arial Black" w:hAnsi="Arial Black" w:cs="Arial"/>
                <w:b/>
                <w:caps/>
                <w:sz w:val="20"/>
              </w:rPr>
            </w:pPr>
          </w:p>
        </w:tc>
      </w:tr>
      <w:tr w:rsidR="008B077B" w14:paraId="3CB9EC3B" w14:textId="77777777" w:rsidTr="008229B1">
        <w:trPr>
          <w:trHeight w:val="1758"/>
        </w:trPr>
        <w:tc>
          <w:tcPr>
            <w:tcW w:w="2782" w:type="dxa"/>
          </w:tcPr>
          <w:p w14:paraId="7C4BC02D" w14:textId="6A59779D" w:rsidR="00C743AE" w:rsidRPr="005116E5" w:rsidRDefault="005116E5" w:rsidP="005116E5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Theme="majorHAnsi" w:hAnsiTheme="majorHAnsi" w:cs="Arial"/>
                <w:b/>
                <w:color w:val="000000"/>
                <w:sz w:val="20"/>
              </w:rPr>
              <w:t>1</w:t>
            </w:r>
            <w:r w:rsidR="00347FDE">
              <w:rPr>
                <w:rFonts w:asciiTheme="majorHAnsi" w:hAnsiTheme="majorHAnsi" w:cs="Arial"/>
                <w:b/>
                <w:color w:val="000000"/>
                <w:sz w:val="20"/>
              </w:rPr>
              <w:t>3</w:t>
            </w:r>
          </w:p>
          <w:p w14:paraId="40695D05" w14:textId="77777777" w:rsidR="005116E5" w:rsidRPr="00016428" w:rsidRDefault="005116E5" w:rsidP="005116E5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2522608F" w14:textId="77777777" w:rsidR="005116E5" w:rsidRPr="00016428" w:rsidRDefault="005116E5" w:rsidP="005116E5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32DF1C53" w14:textId="77777777" w:rsidR="005116E5" w:rsidRDefault="005116E5" w:rsidP="005116E5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344E75D8" w14:textId="77777777" w:rsidR="005116E5" w:rsidRDefault="005116E5" w:rsidP="005116E5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12:30 BINGO</w:t>
            </w:r>
          </w:p>
          <w:p w14:paraId="21885252" w14:textId="77777777" w:rsidR="008229B1" w:rsidRDefault="008229B1" w:rsidP="008229B1">
            <w:pPr>
              <w:rPr>
                <w:rFonts w:ascii="Arial Black" w:hAnsi="Arial Black" w:cs="Arial"/>
                <w:b/>
                <w:color w:val="EE0000"/>
                <w:sz w:val="22"/>
                <w:szCs w:val="22"/>
              </w:rPr>
            </w:pPr>
          </w:p>
          <w:p w14:paraId="7251EB91" w14:textId="16E36F78" w:rsidR="008229B1" w:rsidRPr="00411BA3" w:rsidRDefault="00411BA3" w:rsidP="008229B1">
            <w:pP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</w:pPr>
            <w: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  <w:t>STREET CLEANING NOONAN</w:t>
            </w:r>
          </w:p>
        </w:tc>
        <w:tc>
          <w:tcPr>
            <w:tcW w:w="2520" w:type="dxa"/>
          </w:tcPr>
          <w:p w14:paraId="4BC70D37" w14:textId="392833B6" w:rsidR="008B077B" w:rsidRDefault="00A22450" w:rsidP="00C1141F">
            <w:pPr>
              <w:jc w:val="right"/>
              <w:rPr>
                <w:rFonts w:asciiTheme="majorHAnsi" w:hAnsiTheme="majorHAnsi"/>
                <w:b/>
                <w:caps/>
                <w:sz w:val="20"/>
              </w:rPr>
            </w:pPr>
            <w:r>
              <w:rPr>
                <w:rFonts w:asciiTheme="majorHAnsi" w:hAnsiTheme="majorHAnsi"/>
                <w:b/>
                <w:caps/>
                <w:sz w:val="20"/>
              </w:rPr>
              <w:t>1</w:t>
            </w:r>
            <w:r w:rsidR="00347FDE">
              <w:rPr>
                <w:rFonts w:asciiTheme="majorHAnsi" w:hAnsiTheme="majorHAnsi"/>
                <w:b/>
                <w:caps/>
                <w:sz w:val="20"/>
              </w:rPr>
              <w:t>4</w:t>
            </w:r>
          </w:p>
          <w:p w14:paraId="71253DDE" w14:textId="540B7208" w:rsidR="00A116ED" w:rsidRPr="00C743AE" w:rsidRDefault="00C328DF" w:rsidP="00C328DF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</w:t>
            </w: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E</w:t>
            </w:r>
          </w:p>
          <w:p w14:paraId="228D3A35" w14:textId="31C6A3AC" w:rsidR="00A47127" w:rsidRPr="00582ACB" w:rsidRDefault="00C328DF" w:rsidP="00C328DF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1EAF47D2" w14:textId="00241545" w:rsidR="008765AA" w:rsidRPr="00582ACB" w:rsidRDefault="00C328DF" w:rsidP="00C766C3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</w:t>
            </w:r>
            <w:r w:rsidR="0053640E">
              <w:rPr>
                <w:rFonts w:asciiTheme="majorHAnsi" w:hAnsiTheme="majorHAnsi"/>
                <w:b/>
                <w:sz w:val="16"/>
                <w:szCs w:val="16"/>
              </w:rPr>
              <w:t>H</w:t>
            </w:r>
          </w:p>
          <w:p w14:paraId="04B7DFCE" w14:textId="77777777" w:rsidR="004A60AF" w:rsidRDefault="004A60AF" w:rsidP="00C766C3">
            <w:pPr>
              <w:rPr>
                <w:rFonts w:ascii="Arial Black" w:hAnsi="Arial Black" w:cs="Arial"/>
                <w:b/>
                <w:sz w:val="16"/>
                <w:szCs w:val="16"/>
              </w:rPr>
            </w:pPr>
          </w:p>
          <w:p w14:paraId="76CF7FB9" w14:textId="649DEA21" w:rsidR="00EF2CFB" w:rsidRPr="00EF2CFB" w:rsidRDefault="00EF2CFB" w:rsidP="00C766C3">
            <w:pPr>
              <w:rPr>
                <w:rFonts w:ascii="Arial Black" w:hAnsi="Arial Black" w:cs="Arial"/>
                <w:b/>
                <w:color w:val="1E4B37" w:themeColor="accent2" w:themeShade="80"/>
                <w:sz w:val="16"/>
                <w:szCs w:val="16"/>
              </w:rPr>
            </w:pPr>
          </w:p>
          <w:p w14:paraId="6F7B5D0C" w14:textId="38EA5939" w:rsidR="00A22450" w:rsidRDefault="00411BA3" w:rsidP="00C766C3">
            <w:pPr>
              <w:rPr>
                <w:rFonts w:ascii="Arial Black" w:hAnsi="Arial Black" w:cs="Arial"/>
                <w:b/>
                <w:sz w:val="16"/>
                <w:szCs w:val="16"/>
              </w:rPr>
            </w:pPr>
            <w: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  <w:t>STREET CLEANING NOONAN</w:t>
            </w:r>
          </w:p>
          <w:p w14:paraId="6492142A" w14:textId="7F10FB3A" w:rsidR="004A60AF" w:rsidRPr="004A60AF" w:rsidRDefault="004A60AF" w:rsidP="008229B1">
            <w:pPr>
              <w:rPr>
                <w:rFonts w:ascii="Arial Black" w:hAnsi="Arial Black" w:cs="Arial"/>
                <w:b/>
                <w:sz w:val="16"/>
                <w:szCs w:val="16"/>
              </w:rPr>
            </w:pPr>
          </w:p>
        </w:tc>
        <w:tc>
          <w:tcPr>
            <w:tcW w:w="2520" w:type="dxa"/>
          </w:tcPr>
          <w:p w14:paraId="531C88F1" w14:textId="09CC48B6" w:rsidR="008B077B" w:rsidRDefault="0009373D" w:rsidP="00485F4F">
            <w:pPr>
              <w:jc w:val="right"/>
              <w:rPr>
                <w:rFonts w:asciiTheme="majorHAnsi" w:hAnsiTheme="majorHAnsi" w:cs="Arial"/>
                <w:b/>
                <w:caps/>
                <w:color w:val="0D0D0D" w:themeColor="text1" w:themeTint="F2"/>
                <w:sz w:val="20"/>
              </w:rPr>
            </w:pPr>
            <w:r>
              <w:rPr>
                <w:rFonts w:asciiTheme="majorHAnsi" w:hAnsiTheme="majorHAnsi" w:cs="Arial"/>
                <w:b/>
                <w:caps/>
                <w:color w:val="0D0D0D" w:themeColor="text1" w:themeTint="F2"/>
                <w:sz w:val="20"/>
              </w:rPr>
              <w:t>1</w:t>
            </w:r>
            <w:r w:rsidR="00347FDE">
              <w:rPr>
                <w:rFonts w:asciiTheme="majorHAnsi" w:hAnsiTheme="majorHAnsi" w:cs="Arial"/>
                <w:b/>
                <w:caps/>
                <w:color w:val="0D0D0D" w:themeColor="text1" w:themeTint="F2"/>
                <w:sz w:val="20"/>
              </w:rPr>
              <w:t>5</w:t>
            </w:r>
          </w:p>
          <w:p w14:paraId="1616EA35" w14:textId="77777777" w:rsidR="0038742E" w:rsidRPr="00016428" w:rsidRDefault="0038742E" w:rsidP="0038742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5DD981E9" w14:textId="11EE0BD8" w:rsidR="0038742E" w:rsidRDefault="0038742E" w:rsidP="0038742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17890D38" w14:textId="4D4C3EAD" w:rsidR="0038742E" w:rsidRPr="00267A00" w:rsidRDefault="0038742E" w:rsidP="0038742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11:30 LUNCH</w:t>
            </w:r>
          </w:p>
          <w:p w14:paraId="1860F093" w14:textId="6FA3AC27" w:rsidR="00A47127" w:rsidRPr="00347FDE" w:rsidRDefault="008229B1" w:rsidP="00422DCB">
            <w:pPr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</w:pPr>
            <w:r w:rsidRPr="00347FDE"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  <w:t xml:space="preserve">12:30 </w:t>
            </w:r>
            <w:r w:rsidR="00481F84"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  <w:t>POKER</w:t>
            </w:r>
            <w:r w:rsidR="00347FDE"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  <w:t xml:space="preserve"> </w:t>
            </w:r>
            <w:r w:rsidRPr="00347FDE"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  <w:t>W/JAMI</w:t>
            </w:r>
            <w:r w:rsidR="00347FDE" w:rsidRPr="00347FDE">
              <w:rPr>
                <w:rFonts w:ascii="Arial Black" w:hAnsi="Arial Black" w:cs="Arial"/>
                <w:b/>
                <w:caps/>
                <w:color w:val="7030A0"/>
                <w:sz w:val="16"/>
                <w:szCs w:val="16"/>
              </w:rPr>
              <w:t>e</w:t>
            </w:r>
          </w:p>
          <w:p w14:paraId="7174B6EE" w14:textId="2D9E1ADE" w:rsidR="00A47127" w:rsidRPr="00136CF7" w:rsidRDefault="00A47127" w:rsidP="00422DCB">
            <w:pPr>
              <w:rPr>
                <w:rFonts w:ascii="Arial Black" w:hAnsi="Arial Black"/>
                <w:b/>
                <w:color w:val="EE0000"/>
                <w:sz w:val="16"/>
                <w:szCs w:val="16"/>
              </w:rPr>
            </w:pPr>
          </w:p>
        </w:tc>
        <w:tc>
          <w:tcPr>
            <w:tcW w:w="2880" w:type="dxa"/>
          </w:tcPr>
          <w:p w14:paraId="259AB063" w14:textId="2464BC49" w:rsidR="008B077B" w:rsidRPr="00966022" w:rsidRDefault="00632E5F" w:rsidP="00C1141F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Theme="majorHAnsi" w:hAnsiTheme="majorHAnsi" w:cs="Arial"/>
                <w:b/>
                <w:sz w:val="20"/>
              </w:rPr>
              <w:t>1</w:t>
            </w:r>
            <w:r w:rsidR="00347FDE">
              <w:rPr>
                <w:rFonts w:asciiTheme="majorHAnsi" w:hAnsiTheme="majorHAnsi" w:cs="Arial"/>
                <w:b/>
                <w:sz w:val="20"/>
              </w:rPr>
              <w:t>6</w:t>
            </w:r>
          </w:p>
          <w:p w14:paraId="73EC39B0" w14:textId="77777777" w:rsidR="00A47127" w:rsidRPr="00016428" w:rsidRDefault="00A47127" w:rsidP="00A47127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0EACCAFD" w14:textId="2D623F23" w:rsidR="00A47127" w:rsidRPr="00B623E4" w:rsidRDefault="00B623E4" w:rsidP="00A47127">
            <w:pPr>
              <w:rPr>
                <w:rFonts w:ascii="Arial Black" w:hAnsi="Arial Black" w:cs="Arial"/>
                <w:b/>
                <w:color w:val="7030A0"/>
                <w:sz w:val="18"/>
                <w:szCs w:val="18"/>
              </w:rPr>
            </w:pPr>
            <w:r>
              <w:rPr>
                <w:rFonts w:ascii="Arial Black" w:hAnsi="Arial Black" w:cs="Arial"/>
                <w:b/>
                <w:color w:val="7030A0"/>
                <w:sz w:val="18"/>
                <w:szCs w:val="18"/>
              </w:rPr>
              <w:t>9:00 SPRING FLING BASKET BINGO</w:t>
            </w:r>
          </w:p>
          <w:p w14:paraId="66832224" w14:textId="0BE300F6" w:rsidR="00A47127" w:rsidRPr="00B623E4" w:rsidRDefault="00A47127" w:rsidP="00A47127">
            <w:pP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  <w:r w:rsidRPr="00BE4768"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1:30 LUNCH</w:t>
            </w:r>
          </w:p>
          <w:p w14:paraId="07C345D8" w14:textId="77777777" w:rsidR="00CD0AAF" w:rsidRDefault="00CD0AAF" w:rsidP="004762A6">
            <w:pPr>
              <w:rPr>
                <w:rFonts w:ascii="Arial Black" w:hAnsi="Arial Black" w:cs="Arial"/>
                <w:color w:val="000000"/>
                <w:sz w:val="18"/>
                <w:szCs w:val="18"/>
              </w:rPr>
            </w:pPr>
          </w:p>
          <w:p w14:paraId="585C7C6C" w14:textId="77777777" w:rsidR="00DD0FD4" w:rsidRDefault="00DD0FD4" w:rsidP="00A47127">
            <w:pPr>
              <w:rPr>
                <w:rFonts w:asciiTheme="majorHAnsi" w:hAnsiTheme="majorHAnsi" w:cs="Arial"/>
                <w:bCs/>
                <w:caps/>
                <w:sz w:val="18"/>
                <w:szCs w:val="18"/>
              </w:rPr>
            </w:pPr>
          </w:p>
          <w:p w14:paraId="7445BB97" w14:textId="77777777" w:rsidR="00A47127" w:rsidRDefault="00A47127" w:rsidP="00A47127">
            <w:pPr>
              <w:rPr>
                <w:rFonts w:asciiTheme="majorHAnsi" w:hAnsiTheme="majorHAnsi" w:cs="Arial"/>
                <w:bCs/>
                <w:caps/>
                <w:sz w:val="18"/>
                <w:szCs w:val="18"/>
              </w:rPr>
            </w:pPr>
          </w:p>
          <w:p w14:paraId="0C7E9826" w14:textId="77777777" w:rsidR="00A47127" w:rsidRDefault="00A47127" w:rsidP="00A47127">
            <w:pPr>
              <w:rPr>
                <w:rFonts w:asciiTheme="majorHAnsi" w:hAnsiTheme="majorHAnsi" w:cs="Arial"/>
                <w:bCs/>
                <w:caps/>
                <w:sz w:val="18"/>
                <w:szCs w:val="18"/>
              </w:rPr>
            </w:pPr>
          </w:p>
          <w:p w14:paraId="7C493DC3" w14:textId="4170CF2B" w:rsidR="00A47127" w:rsidRPr="005E3A20" w:rsidRDefault="00A47127" w:rsidP="00A47127">
            <w:pPr>
              <w:rPr>
                <w:rFonts w:asciiTheme="majorHAnsi" w:hAnsiTheme="majorHAnsi" w:cs="Arial"/>
                <w:bCs/>
                <w:caps/>
                <w:sz w:val="18"/>
                <w:szCs w:val="18"/>
              </w:rPr>
            </w:pPr>
          </w:p>
        </w:tc>
        <w:tc>
          <w:tcPr>
            <w:tcW w:w="2610" w:type="dxa"/>
          </w:tcPr>
          <w:p w14:paraId="6DD964B7" w14:textId="70846E32" w:rsidR="008B077B" w:rsidRPr="0053640E" w:rsidRDefault="00347FDE" w:rsidP="00570FA7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Theme="majorHAnsi" w:hAnsiTheme="majorHAnsi" w:cs="Arial"/>
                <w:b/>
                <w:sz w:val="20"/>
              </w:rPr>
              <w:t>17</w:t>
            </w:r>
          </w:p>
          <w:p w14:paraId="4573207B" w14:textId="241E01EA" w:rsidR="0040243A" w:rsidRPr="0053640E" w:rsidRDefault="00CF4C77" w:rsidP="0040243A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sz w:val="16"/>
                <w:szCs w:val="16"/>
              </w:rPr>
              <w:t>8</w:t>
            </w:r>
            <w:r w:rsidR="0040243A" w:rsidRPr="0053640E">
              <w:rPr>
                <w:rFonts w:asciiTheme="majorHAnsi" w:hAnsiTheme="majorHAnsi" w:cs="Arial"/>
                <w:b/>
                <w:sz w:val="16"/>
                <w:szCs w:val="16"/>
              </w:rPr>
              <w:t>:00 BOWLING PRACTICE</w:t>
            </w:r>
          </w:p>
          <w:p w14:paraId="6CB1EA78" w14:textId="77777777" w:rsidR="0040243A" w:rsidRPr="0053640E" w:rsidRDefault="0040243A" w:rsidP="0040243A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53640E">
              <w:rPr>
                <w:rFonts w:asciiTheme="majorHAnsi" w:hAnsiTheme="majorHAnsi" w:cs="Arial"/>
                <w:b/>
                <w:sz w:val="16"/>
                <w:szCs w:val="16"/>
              </w:rPr>
              <w:t>9:00 CARDS</w:t>
            </w:r>
          </w:p>
          <w:p w14:paraId="007CEAFE" w14:textId="77777777" w:rsidR="0040243A" w:rsidRPr="0053640E" w:rsidRDefault="0040243A" w:rsidP="0040243A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 w:rsidRPr="0053640E"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2C1F3CFA" w14:textId="77777777" w:rsidR="0040243A" w:rsidRPr="0053640E" w:rsidRDefault="0040243A" w:rsidP="0040243A">
            <w:pPr>
              <w:rPr>
                <w:rFonts w:asciiTheme="majorHAnsi" w:hAnsiTheme="majorHAnsi" w:cs="Arial"/>
                <w:b/>
                <w:sz w:val="20"/>
              </w:rPr>
            </w:pPr>
          </w:p>
          <w:p w14:paraId="4D1BC0A2" w14:textId="7DE5E88E" w:rsidR="00CD0AAF" w:rsidRPr="00CD0AAF" w:rsidRDefault="00CD0AAF" w:rsidP="00422DCB">
            <w:pPr>
              <w:rPr>
                <w:rFonts w:ascii="Arial Black" w:hAnsi="Arial Black" w:cstheme="minorHAnsi"/>
                <w:b/>
                <w:color w:val="00B050"/>
                <w:sz w:val="18"/>
                <w:szCs w:val="18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matte">
                  <w14:bevelT w14:w="63500" w14:h="12700" w14:prst="angle"/>
                  <w14:contourClr>
                    <w14:schemeClr w14:val="bg1">
                      <w14:lumMod w14:val="65000"/>
                    </w14:schemeClr>
                  </w14:contourClr>
                </w14:props3d>
              </w:rPr>
            </w:pPr>
          </w:p>
        </w:tc>
      </w:tr>
      <w:tr w:rsidR="008B077B" w14:paraId="3B7ACD9B" w14:textId="77777777" w:rsidTr="008229B1">
        <w:trPr>
          <w:trHeight w:val="1335"/>
        </w:trPr>
        <w:tc>
          <w:tcPr>
            <w:tcW w:w="2782" w:type="dxa"/>
            <w:tcBorders>
              <w:bottom w:val="single" w:sz="6" w:space="0" w:color="auto"/>
            </w:tcBorders>
          </w:tcPr>
          <w:p w14:paraId="321EF408" w14:textId="2A9695BA" w:rsidR="000D0227" w:rsidRPr="00CA38D7" w:rsidRDefault="008229B1" w:rsidP="007E472E">
            <w:pPr>
              <w:jc w:val="right"/>
              <w:rPr>
                <w:rFonts w:asciiTheme="majorHAnsi" w:hAnsiTheme="majorHAnsi" w:cs="Arial"/>
                <w:b/>
                <w:caps/>
                <w:sz w:val="20"/>
              </w:rPr>
            </w:pPr>
            <w:r>
              <w:rPr>
                <w:rFonts w:asciiTheme="majorHAnsi" w:hAnsiTheme="majorHAnsi" w:cs="Arial"/>
                <w:b/>
                <w:caps/>
                <w:sz w:val="20"/>
              </w:rPr>
              <w:t>2</w:t>
            </w:r>
            <w:r w:rsidR="00347FDE">
              <w:rPr>
                <w:rFonts w:asciiTheme="majorHAnsi" w:hAnsiTheme="majorHAnsi" w:cs="Arial"/>
                <w:b/>
                <w:caps/>
                <w:sz w:val="20"/>
              </w:rPr>
              <w:t>0</w:t>
            </w:r>
          </w:p>
          <w:p w14:paraId="73562630" w14:textId="77777777" w:rsidR="008229B1" w:rsidRPr="00016428" w:rsidRDefault="008229B1" w:rsidP="008229B1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4B03FA8B" w14:textId="77777777" w:rsidR="008229B1" w:rsidRDefault="008229B1" w:rsidP="008229B1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5C058CF3" w14:textId="09C3E1D4" w:rsidR="00347FDE" w:rsidRPr="00347FDE" w:rsidRDefault="00347FDE" w:rsidP="008229B1">
            <w:pP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</w:pPr>
            <w:r w:rsidRPr="00347FDE"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  <w:t>10:30</w:t>
            </w:r>
            <w:r>
              <w:rPr>
                <w:rFonts w:ascii="Arial Black" w:hAnsi="Arial Black" w:cs="Arial"/>
                <w:b/>
                <w:color w:val="7030A0"/>
                <w:sz w:val="16"/>
                <w:szCs w:val="16"/>
              </w:rPr>
              <w:t xml:space="preserve"> BELTONE</w:t>
            </w:r>
          </w:p>
          <w:p w14:paraId="72AF911E" w14:textId="77777777" w:rsidR="008229B1" w:rsidRDefault="008229B1" w:rsidP="008229B1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545F17F2" w14:textId="77777777" w:rsidR="008229B1" w:rsidRDefault="008229B1" w:rsidP="008229B1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12:30 BINGO</w:t>
            </w:r>
          </w:p>
          <w:p w14:paraId="4D453476" w14:textId="6ACF4DFF" w:rsidR="00CF4C77" w:rsidRPr="00CF4C77" w:rsidRDefault="00CF4C77" w:rsidP="00CF4C77">
            <w:pPr>
              <w:rPr>
                <w:rFonts w:ascii="Arial Black" w:hAnsi="Arial Black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2520" w:type="dxa"/>
          </w:tcPr>
          <w:p w14:paraId="44E13286" w14:textId="47C58BEB" w:rsidR="009C366A" w:rsidRPr="002C321D" w:rsidRDefault="008229B1" w:rsidP="00772581">
            <w:pPr>
              <w:jc w:val="right"/>
              <w:rPr>
                <w:rFonts w:asciiTheme="majorHAnsi" w:hAnsiTheme="majorHAnsi" w:cs="Arial"/>
                <w:b/>
                <w:caps/>
                <w:sz w:val="20"/>
              </w:rPr>
            </w:pPr>
            <w:r>
              <w:rPr>
                <w:rFonts w:asciiTheme="majorHAnsi" w:hAnsiTheme="majorHAnsi" w:cs="Arial"/>
                <w:b/>
                <w:caps/>
                <w:sz w:val="20"/>
              </w:rPr>
              <w:t>2</w:t>
            </w:r>
            <w:r w:rsidR="00347FDE">
              <w:rPr>
                <w:rFonts w:asciiTheme="majorHAnsi" w:hAnsiTheme="majorHAnsi" w:cs="Arial"/>
                <w:b/>
                <w:caps/>
                <w:sz w:val="20"/>
              </w:rPr>
              <w:t>1</w:t>
            </w:r>
          </w:p>
          <w:p w14:paraId="071BA073" w14:textId="4DA32F65" w:rsidR="00E03ADF" w:rsidRPr="00E03ADF" w:rsidRDefault="00E03ADF" w:rsidP="002303B8">
            <w:pPr>
              <w:rPr>
                <w:rFonts w:ascii="Arial Black" w:hAnsi="Arial Black" w:cs="Arial"/>
                <w:b/>
                <w:color w:val="FF0000"/>
                <w:sz w:val="16"/>
                <w:szCs w:val="16"/>
              </w:rPr>
            </w:pPr>
          </w:p>
          <w:p w14:paraId="036D012A" w14:textId="0E818F38" w:rsidR="0053640E" w:rsidRPr="00C743AE" w:rsidRDefault="0053640E" w:rsidP="0053640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</w:t>
            </w: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:00 BOWLING PRACTIC</w:t>
            </w: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E</w:t>
            </w:r>
          </w:p>
          <w:p w14:paraId="773016D2" w14:textId="4381A4B7" w:rsidR="00A47127" w:rsidRPr="00582ACB" w:rsidRDefault="0053640E" w:rsidP="0053640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284FBB74" w14:textId="77777777" w:rsidR="00267A00" w:rsidRDefault="0053640E" w:rsidP="0053640E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7631E38C" w14:textId="77777777" w:rsidR="00BA1868" w:rsidRDefault="00BA1868" w:rsidP="0053640E">
            <w:pPr>
              <w:rPr>
                <w:rFonts w:asciiTheme="majorHAnsi" w:hAnsiTheme="majorHAnsi"/>
                <w:b/>
                <w:sz w:val="16"/>
                <w:szCs w:val="16"/>
              </w:rPr>
            </w:pPr>
          </w:p>
          <w:p w14:paraId="1F798261" w14:textId="20880D96" w:rsidR="00BA1868" w:rsidRPr="00BA1868" w:rsidRDefault="00BA1868" w:rsidP="0053640E">
            <w:pPr>
              <w:rPr>
                <w:rFonts w:ascii="Arial Black" w:hAnsi="Arial Black" w:cs="Arial"/>
                <w:b/>
                <w:color w:val="D97828" w:themeColor="accent5"/>
                <w:sz w:val="18"/>
                <w:szCs w:val="18"/>
              </w:rPr>
            </w:pPr>
          </w:p>
        </w:tc>
        <w:tc>
          <w:tcPr>
            <w:tcW w:w="2520" w:type="dxa"/>
          </w:tcPr>
          <w:p w14:paraId="138B7CC9" w14:textId="029C9262" w:rsidR="008B077B" w:rsidRPr="002C321D" w:rsidRDefault="007A30FC" w:rsidP="00C1141F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Theme="majorHAnsi" w:hAnsiTheme="majorHAnsi" w:cs="Arial"/>
                <w:b/>
                <w:sz w:val="20"/>
              </w:rPr>
              <w:t>2</w:t>
            </w:r>
            <w:r w:rsidR="00347FDE">
              <w:rPr>
                <w:rFonts w:asciiTheme="majorHAnsi" w:hAnsiTheme="majorHAnsi" w:cs="Arial"/>
                <w:b/>
                <w:sz w:val="20"/>
              </w:rPr>
              <w:t>2</w:t>
            </w:r>
          </w:p>
          <w:p w14:paraId="4C28FF15" w14:textId="77777777" w:rsidR="009D168E" w:rsidRPr="00016428" w:rsidRDefault="009D168E" w:rsidP="009D168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21A3229D" w14:textId="34997B04" w:rsidR="009D168E" w:rsidRPr="009D168E" w:rsidRDefault="009D168E" w:rsidP="009D168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6C587FD7" w14:textId="1A2D53E4" w:rsidR="00CD0AAF" w:rsidRDefault="009D168E" w:rsidP="009D168E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11:30 LUNCH</w:t>
            </w:r>
          </w:p>
          <w:p w14:paraId="65909DB9" w14:textId="0A61D458" w:rsidR="00CD0AAF" w:rsidRPr="00A81504" w:rsidRDefault="004A0DC0" w:rsidP="009D168E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A81504">
              <w:rPr>
                <w:rFonts w:asciiTheme="majorHAnsi" w:hAnsiTheme="majorHAnsi" w:cs="Arial"/>
                <w:b/>
                <w:sz w:val="16"/>
                <w:szCs w:val="16"/>
              </w:rPr>
              <w:t>12:30 BINGO</w:t>
            </w:r>
          </w:p>
          <w:p w14:paraId="1C286D66" w14:textId="664A9433" w:rsidR="00772581" w:rsidRPr="0029712D" w:rsidRDefault="00772581" w:rsidP="00772581">
            <w:pPr>
              <w:rPr>
                <w:rFonts w:ascii="Arial Black" w:hAnsi="Arial Black"/>
                <w:b/>
                <w:color w:val="7030A0"/>
                <w:sz w:val="18"/>
                <w:szCs w:val="18"/>
              </w:rPr>
            </w:pPr>
          </w:p>
          <w:p w14:paraId="70646BD7" w14:textId="7D85CF35" w:rsidR="00E03ADF" w:rsidRPr="00E03ADF" w:rsidRDefault="00E03ADF" w:rsidP="002303B8">
            <w:pPr>
              <w:rPr>
                <w:rFonts w:ascii="Arial Black" w:hAnsi="Arial Black" w:cs="Arial"/>
                <w:b/>
                <w:caps/>
                <w:color w:val="2D7153" w:themeColor="accent2" w:themeShade="BF"/>
                <w:sz w:val="20"/>
              </w:rPr>
            </w:pPr>
          </w:p>
        </w:tc>
        <w:tc>
          <w:tcPr>
            <w:tcW w:w="2880" w:type="dxa"/>
          </w:tcPr>
          <w:p w14:paraId="578A1CA0" w14:textId="167080D2" w:rsidR="008B077B" w:rsidRPr="002C321D" w:rsidRDefault="00D04DF3" w:rsidP="00C1141F">
            <w:pPr>
              <w:jc w:val="right"/>
              <w:rPr>
                <w:rFonts w:asciiTheme="majorHAnsi" w:hAnsiTheme="majorHAnsi" w:cs="Arial"/>
                <w:b/>
                <w:caps/>
                <w:sz w:val="20"/>
              </w:rPr>
            </w:pPr>
            <w:r>
              <w:rPr>
                <w:rFonts w:asciiTheme="majorHAnsi" w:hAnsiTheme="majorHAnsi" w:cs="Arial"/>
                <w:b/>
                <w:caps/>
                <w:sz w:val="20"/>
              </w:rPr>
              <w:t>2</w:t>
            </w:r>
            <w:r w:rsidR="00347FDE">
              <w:rPr>
                <w:rFonts w:asciiTheme="majorHAnsi" w:hAnsiTheme="majorHAnsi" w:cs="Arial"/>
                <w:b/>
                <w:caps/>
                <w:sz w:val="20"/>
              </w:rPr>
              <w:t>3</w:t>
            </w:r>
          </w:p>
          <w:p w14:paraId="110DA327" w14:textId="77777777" w:rsidR="00CF4C77" w:rsidRPr="00016428" w:rsidRDefault="00CF4C77" w:rsidP="00CF4C77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5338CDBB" w14:textId="77777777" w:rsidR="00CF4C77" w:rsidRPr="00582ACB" w:rsidRDefault="00CF4C77" w:rsidP="00CF4C77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45397279" w14:textId="77777777" w:rsidR="00CF4C77" w:rsidRDefault="00CF4C77" w:rsidP="00CF4C77">
            <w:pP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  <w:r w:rsidRPr="00BE4768"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1:30 LUNCH</w:t>
            </w:r>
          </w:p>
          <w:p w14:paraId="47E9693E" w14:textId="77777777" w:rsidR="00CF4C77" w:rsidRPr="00BE4768" w:rsidRDefault="00CF4C77" w:rsidP="00CF4C77">
            <w:pP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12:30 CART BINGO</w:t>
            </w:r>
          </w:p>
          <w:p w14:paraId="60774ED5" w14:textId="77777777" w:rsidR="00CF4C77" w:rsidRDefault="00CF4C77" w:rsidP="00CF4C77">
            <w:pPr>
              <w:rPr>
                <w:rFonts w:ascii="Arial Black" w:hAnsi="Arial Black" w:cs="Arial"/>
                <w:color w:val="000000"/>
                <w:sz w:val="18"/>
                <w:szCs w:val="18"/>
              </w:rPr>
            </w:pPr>
            <w:r w:rsidRPr="00AC1A29">
              <w:rPr>
                <w:rFonts w:ascii="Arial Black" w:hAnsi="Arial Black" w:cs="Arial"/>
                <w:color w:val="000000"/>
                <w:sz w:val="18"/>
                <w:szCs w:val="18"/>
              </w:rPr>
              <w:t>GAME DAY</w:t>
            </w:r>
          </w:p>
          <w:p w14:paraId="5C181D04" w14:textId="77777777" w:rsidR="00CF4C77" w:rsidRDefault="00CF4C77" w:rsidP="00CF4C77">
            <w:pPr>
              <w:rPr>
                <w:rFonts w:ascii="Arial Black" w:hAnsi="Arial Black" w:cs="Arial"/>
                <w:color w:val="000000"/>
                <w:sz w:val="18"/>
                <w:szCs w:val="18"/>
              </w:rPr>
            </w:pPr>
          </w:p>
          <w:p w14:paraId="08F44AE2" w14:textId="69EA332C" w:rsidR="003F0CC7" w:rsidRPr="00411BA3" w:rsidRDefault="00411BA3" w:rsidP="00A22450">
            <w:pPr>
              <w:rPr>
                <w:rFonts w:ascii="Arial Black" w:hAnsi="Arial Black" w:cstheme="minorHAnsi"/>
                <w:b/>
                <w:color w:val="7030A0"/>
                <w:sz w:val="20"/>
              </w:rPr>
            </w:pPr>
            <w:r>
              <w:rPr>
                <w:rFonts w:ascii="Arial Black" w:hAnsi="Arial Black" w:cstheme="minorHAnsi"/>
                <w:b/>
                <w:color w:val="7030A0"/>
                <w:sz w:val="20"/>
              </w:rPr>
              <w:t>ZOOK’S PICKUP</w:t>
            </w:r>
          </w:p>
        </w:tc>
        <w:tc>
          <w:tcPr>
            <w:tcW w:w="2610" w:type="dxa"/>
          </w:tcPr>
          <w:p w14:paraId="371F5935" w14:textId="36B6E101" w:rsidR="003B4FC4" w:rsidRPr="0053640E" w:rsidRDefault="00D04DF3" w:rsidP="00333EDD">
            <w:pPr>
              <w:jc w:val="right"/>
              <w:rPr>
                <w:rFonts w:asciiTheme="majorHAnsi" w:hAnsiTheme="majorHAnsi" w:cs="Arial"/>
                <w:b/>
                <w:sz w:val="2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53640E">
              <w:rPr>
                <w:rFonts w:asciiTheme="majorHAnsi" w:hAnsiTheme="majorHAnsi" w:cs="Arial"/>
                <w:b/>
                <w:sz w:val="20"/>
              </w:rPr>
              <w:t>2</w:t>
            </w:r>
            <w:r w:rsidR="00347FDE">
              <w:rPr>
                <w:rFonts w:asciiTheme="majorHAnsi" w:hAnsiTheme="majorHAnsi" w:cs="Arial"/>
                <w:b/>
                <w:sz w:val="20"/>
              </w:rPr>
              <w:t>4</w:t>
            </w:r>
          </w:p>
          <w:p w14:paraId="55508D9A" w14:textId="77777777" w:rsidR="00CF4C77" w:rsidRPr="0053640E" w:rsidRDefault="00CF4C77" w:rsidP="00CF4C77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sz w:val="16"/>
                <w:szCs w:val="16"/>
              </w:rPr>
              <w:t>8</w:t>
            </w:r>
            <w:r w:rsidRPr="0053640E">
              <w:rPr>
                <w:rFonts w:asciiTheme="majorHAnsi" w:hAnsiTheme="majorHAnsi" w:cs="Arial"/>
                <w:b/>
                <w:sz w:val="16"/>
                <w:szCs w:val="16"/>
              </w:rPr>
              <w:t>:00 BOWLING PRACTICE</w:t>
            </w:r>
          </w:p>
          <w:p w14:paraId="0E55346D" w14:textId="77777777" w:rsidR="00CF4C77" w:rsidRPr="0053640E" w:rsidRDefault="00CF4C77" w:rsidP="00CF4C77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53640E">
              <w:rPr>
                <w:rFonts w:asciiTheme="majorHAnsi" w:hAnsiTheme="majorHAnsi" w:cs="Arial"/>
                <w:b/>
                <w:sz w:val="16"/>
                <w:szCs w:val="16"/>
              </w:rPr>
              <w:t>9:00 CARDS</w:t>
            </w:r>
          </w:p>
          <w:p w14:paraId="75C8E727" w14:textId="77777777" w:rsidR="00CF4C77" w:rsidRPr="0053640E" w:rsidRDefault="00CF4C77" w:rsidP="00CF4C77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 w:rsidRPr="0053640E"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2ED84FD1" w14:textId="631D2F9D" w:rsidR="00785483" w:rsidRPr="0053640E" w:rsidRDefault="00785483" w:rsidP="00A22450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AE25A6" w14:paraId="5834641E" w14:textId="77777777" w:rsidTr="00204723">
        <w:trPr>
          <w:trHeight w:val="65"/>
        </w:trPr>
        <w:tc>
          <w:tcPr>
            <w:tcW w:w="2782" w:type="dxa"/>
          </w:tcPr>
          <w:p w14:paraId="09BD1ACE" w14:textId="0542B18D" w:rsidR="00355934" w:rsidRDefault="00347FDE" w:rsidP="00D04DF3">
            <w:pPr>
              <w:jc w:val="right"/>
              <w:rPr>
                <w:rFonts w:asciiTheme="majorHAnsi" w:hAnsiTheme="majorHAnsi" w:cs="Arial"/>
                <w:b/>
                <w:bCs/>
                <w:caps/>
                <w:color w:val="000000"/>
                <w:sz w:val="20"/>
              </w:rPr>
            </w:pPr>
            <w:r>
              <w:rPr>
                <w:rFonts w:asciiTheme="majorHAnsi" w:hAnsiTheme="majorHAnsi" w:cs="Arial"/>
                <w:b/>
                <w:bCs/>
                <w:caps/>
                <w:color w:val="000000"/>
                <w:sz w:val="20"/>
              </w:rPr>
              <w:t>27</w:t>
            </w:r>
          </w:p>
          <w:p w14:paraId="13E451C2" w14:textId="77777777" w:rsidR="0053640E" w:rsidRDefault="0053640E" w:rsidP="0053640E">
            <w:pPr>
              <w:rPr>
                <w:rFonts w:asciiTheme="majorHAnsi" w:hAnsiTheme="majorHAnsi"/>
                <w:b/>
                <w:sz w:val="16"/>
                <w:szCs w:val="16"/>
              </w:rPr>
            </w:pPr>
          </w:p>
          <w:p w14:paraId="410BA334" w14:textId="77777777" w:rsidR="005116E5" w:rsidRPr="00016428" w:rsidRDefault="005116E5" w:rsidP="005116E5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20BE911C" w14:textId="1ADE7C60" w:rsidR="005116E5" w:rsidRPr="00347FDE" w:rsidRDefault="005116E5" w:rsidP="005116E5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49A55928" w14:textId="77777777" w:rsidR="005116E5" w:rsidRDefault="005116E5" w:rsidP="005116E5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675A267A" w14:textId="77777777" w:rsidR="005116E5" w:rsidRDefault="005116E5" w:rsidP="005116E5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12:30 BINGO</w:t>
            </w:r>
          </w:p>
          <w:p w14:paraId="2AFE4805" w14:textId="73594F4C" w:rsidR="00267A00" w:rsidRPr="00267A00" w:rsidRDefault="00267A00" w:rsidP="005116E5">
            <w:pPr>
              <w:rPr>
                <w:rFonts w:ascii="Arial Black" w:hAnsi="Arial Black" w:cs="Arial"/>
                <w:b/>
                <w:bCs/>
                <w:caps/>
                <w:color w:val="002060"/>
                <w:sz w:val="22"/>
                <w:szCs w:val="22"/>
              </w:rPr>
            </w:pPr>
          </w:p>
        </w:tc>
        <w:tc>
          <w:tcPr>
            <w:tcW w:w="2520" w:type="dxa"/>
          </w:tcPr>
          <w:p w14:paraId="1CBF763B" w14:textId="1C5C21E3" w:rsidR="00AE25A6" w:rsidRPr="002C321D" w:rsidRDefault="00347FDE" w:rsidP="007A30FC">
            <w:pPr>
              <w:jc w:val="right"/>
              <w:rPr>
                <w:rFonts w:ascii="Garamond" w:hAnsi="Garamond" w:cs="Arial"/>
                <w:b/>
                <w:caps/>
                <w:sz w:val="20"/>
              </w:rPr>
            </w:pPr>
            <w:r>
              <w:rPr>
                <w:rFonts w:ascii="Garamond" w:hAnsi="Garamond" w:cs="Arial"/>
                <w:b/>
                <w:caps/>
                <w:sz w:val="20"/>
              </w:rPr>
              <w:t>28</w:t>
            </w:r>
          </w:p>
          <w:p w14:paraId="394F3F8E" w14:textId="7A71E82B" w:rsidR="00E03ADF" w:rsidRPr="00E03ADF" w:rsidRDefault="00E03ADF" w:rsidP="008E5DCD">
            <w:pPr>
              <w:rPr>
                <w:rFonts w:ascii="Arial Black" w:hAnsi="Arial Black" w:cs="Arial"/>
                <w:b/>
                <w:color w:val="2D7153" w:themeColor="accent2" w:themeShade="BF"/>
                <w:sz w:val="16"/>
                <w:szCs w:val="16"/>
              </w:rPr>
            </w:pPr>
          </w:p>
          <w:p w14:paraId="723A145F" w14:textId="77777777" w:rsidR="005116E5" w:rsidRPr="00C743AE" w:rsidRDefault="005116E5" w:rsidP="005116E5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</w:t>
            </w: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:00 BOWLING PRACTIC</w:t>
            </w: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E</w:t>
            </w:r>
          </w:p>
          <w:p w14:paraId="392C82D0" w14:textId="77777777" w:rsidR="005116E5" w:rsidRPr="00582ACB" w:rsidRDefault="005116E5" w:rsidP="005116E5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7BA33A9A" w14:textId="77777777" w:rsidR="005116E5" w:rsidRDefault="005116E5" w:rsidP="005116E5">
            <w:pPr>
              <w:rPr>
                <w:rFonts w:ascii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sz w:val="16"/>
                <w:szCs w:val="16"/>
              </w:rPr>
              <w:t>11:30 LUNCH</w:t>
            </w:r>
          </w:p>
          <w:p w14:paraId="400C2C5E" w14:textId="77777777" w:rsidR="005116E5" w:rsidRDefault="005116E5" w:rsidP="005116E5">
            <w:pPr>
              <w:rPr>
                <w:rFonts w:asciiTheme="majorHAnsi" w:hAnsiTheme="majorHAnsi"/>
                <w:b/>
                <w:sz w:val="16"/>
                <w:szCs w:val="16"/>
              </w:rPr>
            </w:pPr>
          </w:p>
          <w:p w14:paraId="3C1A4CF0" w14:textId="0434FB55" w:rsidR="00D04DF3" w:rsidRPr="003F0CC7" w:rsidRDefault="00D04DF3" w:rsidP="00BD55DF">
            <w:pPr>
              <w:rPr>
                <w:rFonts w:ascii="Arial Black" w:hAnsi="Arial Black" w:cs="Arial"/>
                <w:b/>
                <w:caps/>
                <w:color w:val="C00000"/>
                <w:sz w:val="20"/>
              </w:rPr>
            </w:pPr>
          </w:p>
        </w:tc>
        <w:tc>
          <w:tcPr>
            <w:tcW w:w="2520" w:type="dxa"/>
          </w:tcPr>
          <w:p w14:paraId="1DB11450" w14:textId="3AFAEFF2" w:rsidR="008E5DCD" w:rsidRDefault="00411BA3" w:rsidP="004A0DC0">
            <w:pPr>
              <w:jc w:val="right"/>
              <w:rPr>
                <w:rFonts w:asciiTheme="majorHAnsi" w:hAnsiTheme="majorHAnsi" w:cs="Arial"/>
                <w:b/>
                <w:caps/>
                <w:sz w:val="20"/>
              </w:rPr>
            </w:pPr>
            <w:r>
              <w:rPr>
                <w:rFonts w:asciiTheme="majorHAnsi" w:hAnsiTheme="majorHAnsi" w:cs="Arial"/>
                <w:b/>
                <w:caps/>
                <w:sz w:val="20"/>
              </w:rPr>
              <w:t>29</w:t>
            </w:r>
          </w:p>
          <w:p w14:paraId="6D24B146" w14:textId="77777777" w:rsidR="00411BA3" w:rsidRPr="00016428" w:rsidRDefault="00411BA3" w:rsidP="00411BA3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33B1B9A0" w14:textId="77777777" w:rsidR="00411BA3" w:rsidRPr="009D168E" w:rsidRDefault="00411BA3" w:rsidP="00411BA3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442AF7E1" w14:textId="77777777" w:rsidR="00411BA3" w:rsidRDefault="00411BA3" w:rsidP="00411BA3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11:30 LUNCH</w:t>
            </w:r>
          </w:p>
          <w:p w14:paraId="3F745AE4" w14:textId="77777777" w:rsidR="00411BA3" w:rsidRPr="00A81504" w:rsidRDefault="00411BA3" w:rsidP="00411BA3">
            <w:pPr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A81504">
              <w:rPr>
                <w:rFonts w:asciiTheme="majorHAnsi" w:hAnsiTheme="majorHAnsi" w:cs="Arial"/>
                <w:b/>
                <w:sz w:val="16"/>
                <w:szCs w:val="16"/>
              </w:rPr>
              <w:t>12:30 BINGO</w:t>
            </w:r>
          </w:p>
          <w:p w14:paraId="00D1623E" w14:textId="3BCCFCC4" w:rsidR="004A0DC0" w:rsidRPr="004A0DC0" w:rsidRDefault="004A0DC0" w:rsidP="00A81504">
            <w:pPr>
              <w:rPr>
                <w:rFonts w:asciiTheme="majorHAnsi" w:hAnsiTheme="majorHAnsi" w:cs="Arial"/>
                <w:b/>
                <w:caps/>
                <w:sz w:val="20"/>
              </w:rPr>
            </w:pPr>
          </w:p>
        </w:tc>
        <w:tc>
          <w:tcPr>
            <w:tcW w:w="2880" w:type="dxa"/>
          </w:tcPr>
          <w:p w14:paraId="5EB347AD" w14:textId="2535D6EA" w:rsidR="004A0DC0" w:rsidRPr="00A47127" w:rsidRDefault="00411BA3" w:rsidP="00A47127">
            <w:pPr>
              <w:jc w:val="right"/>
              <w:rPr>
                <w:rFonts w:asciiTheme="majorHAnsi" w:hAnsiTheme="majorHAnsi" w:cs="Arial"/>
                <w:b/>
                <w:color w:val="000000"/>
                <w:sz w:val="20"/>
              </w:rPr>
            </w:pPr>
            <w:r>
              <w:rPr>
                <w:rFonts w:asciiTheme="majorHAnsi" w:hAnsiTheme="majorHAnsi" w:cs="Arial"/>
                <w:b/>
                <w:color w:val="000000"/>
                <w:sz w:val="20"/>
              </w:rPr>
              <w:t>30</w:t>
            </w:r>
          </w:p>
          <w:p w14:paraId="17C80CDB" w14:textId="325CBB01" w:rsidR="004A0DC0" w:rsidRPr="00A47127" w:rsidRDefault="004A0DC0" w:rsidP="004A0DC0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</w:p>
          <w:p w14:paraId="3627E14B" w14:textId="77777777" w:rsidR="00411BA3" w:rsidRPr="00016428" w:rsidRDefault="00411BA3" w:rsidP="00411BA3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8:00 BOWLING PRACTICE</w:t>
            </w:r>
          </w:p>
          <w:p w14:paraId="32FAD67C" w14:textId="77777777" w:rsidR="00411BA3" w:rsidRPr="00582ACB" w:rsidRDefault="00411BA3" w:rsidP="00411BA3">
            <w:pPr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</w:pPr>
            <w:r w:rsidRPr="00016428">
              <w:rPr>
                <w:rFonts w:asciiTheme="majorHAnsi" w:hAnsiTheme="majorHAnsi" w:cs="Arial"/>
                <w:b/>
                <w:color w:val="000000"/>
                <w:sz w:val="16"/>
                <w:szCs w:val="16"/>
              </w:rPr>
              <w:t>9:00 CARDS</w:t>
            </w:r>
          </w:p>
          <w:p w14:paraId="5C031D86" w14:textId="77777777" w:rsidR="00411BA3" w:rsidRDefault="00411BA3" w:rsidP="00411BA3">
            <w:pP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  <w:r w:rsidRPr="00BE4768"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1:30 LUNCH</w:t>
            </w:r>
          </w:p>
          <w:p w14:paraId="7E908CA5" w14:textId="77777777" w:rsidR="00411BA3" w:rsidRPr="00BE4768" w:rsidRDefault="00411BA3" w:rsidP="00411BA3">
            <w:pP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Garamond" w:hAnsi="Garamond" w:cs="Arial"/>
                <w:b/>
                <w:bCs/>
                <w:color w:val="000000"/>
                <w:sz w:val="16"/>
                <w:szCs w:val="16"/>
              </w:rPr>
              <w:t>12:30 CART BINGO</w:t>
            </w:r>
          </w:p>
          <w:p w14:paraId="0A709686" w14:textId="77777777" w:rsidR="00411BA3" w:rsidRDefault="00411BA3" w:rsidP="00411BA3">
            <w:pPr>
              <w:rPr>
                <w:rFonts w:ascii="Arial Black" w:hAnsi="Arial Black" w:cs="Arial"/>
                <w:color w:val="000000"/>
                <w:sz w:val="18"/>
                <w:szCs w:val="18"/>
              </w:rPr>
            </w:pPr>
            <w:r w:rsidRPr="00AC1A29">
              <w:rPr>
                <w:rFonts w:ascii="Arial Black" w:hAnsi="Arial Black" w:cs="Arial"/>
                <w:color w:val="000000"/>
                <w:sz w:val="18"/>
                <w:szCs w:val="18"/>
              </w:rPr>
              <w:t>GAME DAY</w:t>
            </w:r>
          </w:p>
          <w:p w14:paraId="40268545" w14:textId="4C40750B" w:rsidR="00A47127" w:rsidRPr="00A47127" w:rsidRDefault="00A47127" w:rsidP="00C766C3">
            <w:pPr>
              <w:rPr>
                <w:rFonts w:ascii="Arial Black" w:hAnsi="Arial Black"/>
                <w:b/>
                <w:bCs/>
                <w:color w:val="511E19" w:themeColor="accent4" w:themeShade="80"/>
                <w:sz w:val="20"/>
              </w:rPr>
            </w:pPr>
          </w:p>
        </w:tc>
        <w:tc>
          <w:tcPr>
            <w:tcW w:w="2610" w:type="dxa"/>
          </w:tcPr>
          <w:p w14:paraId="3744304B" w14:textId="2E2AF16D" w:rsidR="00267A00" w:rsidRPr="005116E5" w:rsidRDefault="00267A00" w:rsidP="008765AA">
            <w:pPr>
              <w:jc w:val="right"/>
              <w:rPr>
                <w:rFonts w:asciiTheme="majorHAnsi" w:hAnsiTheme="majorHAnsi" w:cs="Arial"/>
                <w:b/>
                <w:sz w:val="20"/>
              </w:rPr>
            </w:pPr>
          </w:p>
          <w:p w14:paraId="5ADC8057" w14:textId="40ED6ECC" w:rsidR="00267A00" w:rsidRPr="0053640E" w:rsidRDefault="00411BA3" w:rsidP="00A81504">
            <w:pPr>
              <w:rPr>
                <w:rFonts w:asciiTheme="majorHAnsi" w:hAnsiTheme="majorHAnsi" w:cs="Arial"/>
                <w:b/>
                <w:sz w:val="20"/>
              </w:rPr>
            </w:pPr>
            <w:r>
              <w:rPr>
                <w:rFonts w:ascii="Arial Black" w:hAnsi="Arial Black" w:cs="Arial"/>
                <w:b/>
                <w:noProof/>
                <w:color w:val="00B050"/>
                <w:sz w:val="20"/>
              </w:rPr>
              <mc:AlternateContent>
                <mc:Choice Requires="wpg">
                  <w:drawing>
                    <wp:inline distT="0" distB="0" distL="0" distR="0" wp14:anchorId="6FC066AB" wp14:editId="432F90CD">
                      <wp:extent cx="1463040" cy="1261745"/>
                      <wp:effectExtent l="0" t="0" r="3810" b="0"/>
                      <wp:docPr id="758882448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3040" cy="1261745"/>
                                <a:chOff x="0" y="0"/>
                                <a:chExt cx="1463040" cy="12617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55270524" name="Picture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63040" cy="1038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78844295" name="Text Box 3"/>
                              <wps:cNvSpPr txBox="1"/>
                              <wps:spPr>
                                <a:xfrm>
                                  <a:off x="0" y="1038860"/>
                                  <a:ext cx="1463040" cy="222885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08F00A" w14:textId="77777777" w:rsidR="00411BA3" w:rsidRPr="00411BA3" w:rsidRDefault="00411BA3" w:rsidP="00411BA3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C066AB" id="Group 4" o:spid="_x0000_s1029" style="width:115.2pt;height:99.35pt;mso-position-horizontal-relative:char;mso-position-vertical-relative:line" coordsize="14630,126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">
                      <v:shape id="Picture 2" o:spid="_x0000_s1030" type="#_x0000_t75" style="position:absolute;width:14630;height:10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">
                        <v:imagedata r:id="rId16" o:title=""/>
                      </v:shape>
                      <v:shape id="Text Box 3" o:spid="_x0000_s1031" type="#_x0000_t202" style="position:absolute;top:10388;width:14630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" stroked="f">
                        <v:textbox style="mso-fit-shape-to-text:t">
                          <w:txbxContent>
                            <w:p w14:paraId="1B08F00A" w14:textId="77777777" w:rsidR="00411BA3" w:rsidRPr="00411BA3" w:rsidRDefault="00411BA3" w:rsidP="00411BA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6CF1BCEB" w14:textId="39D916C4" w:rsidR="008B077B" w:rsidRPr="009159C9" w:rsidRDefault="0093011A" w:rsidP="00E85A29">
      <w:pPr>
        <w:pStyle w:val="Caption"/>
        <w:tabs>
          <w:tab w:val="left" w:pos="1830"/>
          <w:tab w:val="center" w:pos="6480"/>
        </w:tabs>
        <w:jc w:val="both"/>
        <w:rPr>
          <w:rFonts w:ascii="Arial Rounded MT Bold" w:hAnsi="Arial Rounded MT Bold"/>
          <w:b w:val="0"/>
          <w:bCs w:val="0"/>
          <w:color w:val="7030A0"/>
          <w:sz w:val="28"/>
        </w:rPr>
      </w:pPr>
      <w:r w:rsidRPr="005762B1">
        <w:rPr>
          <w:bCs w:val="0"/>
          <w:noProof/>
          <w:color w:val="D97828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4EA2AC" wp14:editId="03411173">
                <wp:simplePos x="0" y="0"/>
                <wp:positionH relativeFrom="page">
                  <wp:align>right</wp:align>
                </wp:positionH>
                <wp:positionV relativeFrom="paragraph">
                  <wp:posOffset>7171690</wp:posOffset>
                </wp:positionV>
                <wp:extent cx="1828800" cy="1828800"/>
                <wp:effectExtent l="0" t="0" r="18415" b="2286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E646B1" w14:textId="5055AE78" w:rsidR="00C76470" w:rsidRPr="00C76470" w:rsidRDefault="00C76470">
                            <w:pPr>
                              <w:rPr>
                                <w:color w:val="FF000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4EA2AC" id="Text Box 1" o:spid="_x0000_s1032" type="#_x0000_t202" style="position:absolute;left:0;text-align:left;margin-left:92.8pt;margin-top:564.7pt;width:2in;height:2in;z-index:251662336;visibility:visible;mso-wrap-style:none;mso-wrap-distance-left:9pt;mso-wrap-distance-top:0;mso-wrap-distance-right:9pt;mso-wrap-distance-bottom:0;mso-position-horizontal:right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" fillcolor="white [3201]" strokecolor="black [3200]" strokeweight="1.25pt">
                <v:textbox style="mso-fit-shape-to-text:t">
                  <w:txbxContent>
                    <w:p w14:paraId="6FE646B1" w14:textId="5055AE78" w:rsidR="00C76470" w:rsidRPr="00C76470" w:rsidRDefault="00C76470">
                      <w:pPr>
                        <w:rPr>
                          <w:color w:val="FF0000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7724F" w:rsidRPr="005762B1">
        <w:rPr>
          <w:rFonts w:ascii="Arial Black" w:hAnsi="Arial Black" w:cs="Arial"/>
          <w:bCs w:val="0"/>
          <w:noProof/>
          <w:color w:val="D97828" w:themeColor="accent5"/>
          <w:szCs w:val="2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mc:AlternateContent>
          <mc:Choice Requires="aink">
            <w:drawing>
              <wp:anchor distT="0" distB="0" distL="114300" distR="114300" simplePos="0" relativeHeight="251660288" behindDoc="0" locked="0" layoutInCell="1" allowOverlap="1" wp14:anchorId="195162BB" wp14:editId="38150895">
                <wp:simplePos x="0" y="0"/>
                <wp:positionH relativeFrom="column">
                  <wp:posOffset>-2447955</wp:posOffset>
                </wp:positionH>
                <wp:positionV relativeFrom="paragraph">
                  <wp:posOffset>3197740</wp:posOffset>
                </wp:positionV>
                <wp:extent cx="360" cy="360"/>
                <wp:effectExtent l="57150" t="57150" r="57150" b="57150"/>
                <wp:wrapNone/>
                <wp:docPr id="17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195162BB" wp14:editId="38150895">
                <wp:simplePos x="0" y="0"/>
                <wp:positionH relativeFrom="column">
                  <wp:posOffset>-2447955</wp:posOffset>
                </wp:positionH>
                <wp:positionV relativeFrom="paragraph">
                  <wp:posOffset>3197740</wp:posOffset>
                </wp:positionV>
                <wp:extent cx="360" cy="360"/>
                <wp:effectExtent l="57150" t="57150" r="57150" b="57150"/>
                <wp:wrapNone/>
                <wp:docPr id="17" name="Ink 1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nk 17"/>
                        <pic:cNvPicPr/>
                      </pic:nvPicPr>
                      <pic:blipFill>
                        <a:blip r:embed="rId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3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A54392" w:rsidRPr="005762B1">
        <w:rPr>
          <w:rFonts w:ascii="Arial Black" w:hAnsi="Arial Black"/>
          <w:bCs w:val="0"/>
          <w:color w:val="D97828" w:themeColor="accent5"/>
          <w:szCs w:val="3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    </w:t>
      </w:r>
      <w:r w:rsidR="00A54392" w:rsidRPr="00347FDE">
        <w:rPr>
          <w:rFonts w:ascii="Arial Black" w:hAnsi="Arial Black"/>
          <w:bCs w:val="0"/>
          <w:color w:val="7030A0"/>
          <w:szCs w:val="3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347FDE">
        <w:rPr>
          <w:rFonts w:ascii="Arial Black" w:hAnsi="Arial Black"/>
          <w:bCs w:val="0"/>
          <w:color w:val="7030A0"/>
          <w:szCs w:val="3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APRIL</w:t>
      </w:r>
      <w:r w:rsidR="008229B1" w:rsidRPr="00347FDE">
        <w:rPr>
          <w:rFonts w:ascii="Arial Black" w:hAnsi="Arial Black"/>
          <w:bCs w:val="0"/>
          <w:color w:val="7030A0"/>
          <w:szCs w:val="3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r w:rsidR="000F4726" w:rsidRPr="009159C9">
        <w:rPr>
          <w:rFonts w:ascii="Bodoni MT Black" w:hAnsi="Bodoni MT Black"/>
          <w:b w:val="0"/>
          <w:bCs w:val="0"/>
          <w:szCs w:val="32"/>
        </w:rPr>
        <w:t>ACTIVITIES</w:t>
      </w:r>
      <w:r w:rsidR="00A40335" w:rsidRPr="009159C9">
        <w:rPr>
          <w:rFonts w:ascii="Bodoni MT Black" w:hAnsi="Bodoni MT Black"/>
          <w:b w:val="0"/>
          <w:bCs w:val="0"/>
          <w:color w:val="7030A0"/>
          <w:szCs w:val="32"/>
        </w:rPr>
        <w:t xml:space="preserve"> </w:t>
      </w:r>
      <w:r w:rsidR="00A40335" w:rsidRPr="009159C9">
        <w:rPr>
          <w:rFonts w:ascii="Arial Black" w:hAnsi="Arial Black"/>
          <w:b w:val="0"/>
          <w:bCs w:val="0"/>
          <w:color w:val="7030A0"/>
          <w:sz w:val="28"/>
          <w:szCs w:val="28"/>
        </w:rPr>
        <w:t xml:space="preserve"> </w:t>
      </w:r>
      <w:r w:rsidR="00A40335" w:rsidRPr="00821A17">
        <w:rPr>
          <w:rFonts w:ascii="Arial Black" w:hAnsi="Arial Black"/>
          <w:bCs w:val="0"/>
          <w:color w:val="511E19" w:themeColor="accent4" w:themeShade="8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DD220B" w:rsidRPr="00347FDE">
        <w:rPr>
          <w:rFonts w:ascii="Arial Black" w:hAnsi="Arial Black"/>
          <w:bCs w:val="0"/>
          <w:color w:val="7030A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202</w:t>
      </w:r>
      <w:r w:rsidR="00A22450" w:rsidRPr="00347FDE">
        <w:rPr>
          <w:rFonts w:ascii="Arial Black" w:hAnsi="Arial Black"/>
          <w:bCs w:val="0"/>
          <w:color w:val="7030A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6</w:t>
      </w:r>
      <w:r w:rsidR="00443DD7" w:rsidRPr="00821A17">
        <w:rPr>
          <w:rFonts w:ascii="Goudy Stout" w:hAnsi="Goudy Stout"/>
          <w:bCs w:val="0"/>
          <w:color w:val="511E19" w:themeColor="accent4" w:themeShade="80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8B077B" w:rsidRPr="00821A17">
        <w:rPr>
          <w:rFonts w:ascii="Arial Rounded MT Bold" w:hAnsi="Arial Rounded MT Bold"/>
          <w:bCs w:val="0"/>
          <w:color w:val="511E19" w:themeColor="accent4" w:themeShade="80"/>
          <w:sz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8B077B" w:rsidRPr="009159C9">
        <w:rPr>
          <w:rFonts w:ascii="Arial Rounded MT Bold" w:hAnsi="Arial Rounded MT Bold"/>
          <w:b w:val="0"/>
          <w:bCs w:val="0"/>
          <w:sz w:val="28"/>
        </w:rPr>
        <w:t xml:space="preserve">Center Hours – 7:30 AM – 2:30 PM </w:t>
      </w:r>
    </w:p>
    <w:p w14:paraId="2D0490BF" w14:textId="381CE7DB" w:rsidR="0028403F" w:rsidRPr="009159C9" w:rsidRDefault="0028403F">
      <w:pPr>
        <w:pStyle w:val="Caption"/>
        <w:tabs>
          <w:tab w:val="left" w:pos="1830"/>
          <w:tab w:val="center" w:pos="6480"/>
        </w:tabs>
        <w:jc w:val="both"/>
        <w:rPr>
          <w:rFonts w:ascii="Arial Rounded MT Bold" w:hAnsi="Arial Rounded MT Bold"/>
          <w:b w:val="0"/>
          <w:bCs w:val="0"/>
          <w:color w:val="7030A0"/>
          <w:sz w:val="28"/>
        </w:rPr>
      </w:pPr>
    </w:p>
    <w:sectPr w:rsidR="0028403F" w:rsidRPr="009159C9" w:rsidSect="003D56C9">
      <w:pgSz w:w="15840" w:h="12240" w:orient="landscape" w:code="1"/>
      <w:pgMar w:top="173" w:right="173" w:bottom="173" w:left="17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77B"/>
    <w:rsid w:val="00000B98"/>
    <w:rsid w:val="000013D0"/>
    <w:rsid w:val="000072C3"/>
    <w:rsid w:val="000073D1"/>
    <w:rsid w:val="00021CDB"/>
    <w:rsid w:val="00034846"/>
    <w:rsid w:val="00035ACD"/>
    <w:rsid w:val="000367CE"/>
    <w:rsid w:val="00044ADC"/>
    <w:rsid w:val="000460CA"/>
    <w:rsid w:val="00046AEF"/>
    <w:rsid w:val="00066C86"/>
    <w:rsid w:val="0007724F"/>
    <w:rsid w:val="00084C50"/>
    <w:rsid w:val="00085DFE"/>
    <w:rsid w:val="0009373D"/>
    <w:rsid w:val="000949D2"/>
    <w:rsid w:val="000973F2"/>
    <w:rsid w:val="000A262C"/>
    <w:rsid w:val="000A26D2"/>
    <w:rsid w:val="000A4F5E"/>
    <w:rsid w:val="000B098D"/>
    <w:rsid w:val="000B4879"/>
    <w:rsid w:val="000B51EA"/>
    <w:rsid w:val="000B5F5B"/>
    <w:rsid w:val="000C7FFB"/>
    <w:rsid w:val="000D0227"/>
    <w:rsid w:val="000D047F"/>
    <w:rsid w:val="000D37A8"/>
    <w:rsid w:val="000D457D"/>
    <w:rsid w:val="000F43F7"/>
    <w:rsid w:val="000F4726"/>
    <w:rsid w:val="000F5D50"/>
    <w:rsid w:val="000F735E"/>
    <w:rsid w:val="0010033D"/>
    <w:rsid w:val="001041E4"/>
    <w:rsid w:val="00112FF0"/>
    <w:rsid w:val="0011747A"/>
    <w:rsid w:val="00123124"/>
    <w:rsid w:val="00136CF7"/>
    <w:rsid w:val="00136D26"/>
    <w:rsid w:val="001406E2"/>
    <w:rsid w:val="00140BBB"/>
    <w:rsid w:val="00141BB5"/>
    <w:rsid w:val="00146330"/>
    <w:rsid w:val="001472AC"/>
    <w:rsid w:val="00150C2A"/>
    <w:rsid w:val="00153FDC"/>
    <w:rsid w:val="0016211D"/>
    <w:rsid w:val="001669A3"/>
    <w:rsid w:val="00172A3D"/>
    <w:rsid w:val="00172D42"/>
    <w:rsid w:val="001817AC"/>
    <w:rsid w:val="00182EA8"/>
    <w:rsid w:val="0019382D"/>
    <w:rsid w:val="00196CC9"/>
    <w:rsid w:val="001A093D"/>
    <w:rsid w:val="001B5C70"/>
    <w:rsid w:val="001C0E9E"/>
    <w:rsid w:val="001C7A78"/>
    <w:rsid w:val="001D2C8B"/>
    <w:rsid w:val="001F3202"/>
    <w:rsid w:val="002030C1"/>
    <w:rsid w:val="00204723"/>
    <w:rsid w:val="00204924"/>
    <w:rsid w:val="00205362"/>
    <w:rsid w:val="00211B50"/>
    <w:rsid w:val="00212712"/>
    <w:rsid w:val="00214939"/>
    <w:rsid w:val="00216121"/>
    <w:rsid w:val="00217A92"/>
    <w:rsid w:val="002230EB"/>
    <w:rsid w:val="00227670"/>
    <w:rsid w:val="002303B8"/>
    <w:rsid w:val="0023107E"/>
    <w:rsid w:val="00231D6F"/>
    <w:rsid w:val="002349D2"/>
    <w:rsid w:val="002403B7"/>
    <w:rsid w:val="00243895"/>
    <w:rsid w:val="00252090"/>
    <w:rsid w:val="0025367D"/>
    <w:rsid w:val="0025368B"/>
    <w:rsid w:val="00256683"/>
    <w:rsid w:val="00260FF2"/>
    <w:rsid w:val="00261F0A"/>
    <w:rsid w:val="0026208D"/>
    <w:rsid w:val="00267A00"/>
    <w:rsid w:val="0028403F"/>
    <w:rsid w:val="00284CEA"/>
    <w:rsid w:val="00284E1D"/>
    <w:rsid w:val="00287CAB"/>
    <w:rsid w:val="0029712D"/>
    <w:rsid w:val="002A16AB"/>
    <w:rsid w:val="002A2485"/>
    <w:rsid w:val="002B13E8"/>
    <w:rsid w:val="002C1D19"/>
    <w:rsid w:val="002C256C"/>
    <w:rsid w:val="002C2979"/>
    <w:rsid w:val="002C321D"/>
    <w:rsid w:val="002C7B15"/>
    <w:rsid w:val="002D0CEF"/>
    <w:rsid w:val="002D48F7"/>
    <w:rsid w:val="002D584F"/>
    <w:rsid w:val="002D7240"/>
    <w:rsid w:val="002E3F12"/>
    <w:rsid w:val="002E7677"/>
    <w:rsid w:val="002F271D"/>
    <w:rsid w:val="003054C6"/>
    <w:rsid w:val="00305852"/>
    <w:rsid w:val="00305919"/>
    <w:rsid w:val="003073D7"/>
    <w:rsid w:val="00313176"/>
    <w:rsid w:val="00315860"/>
    <w:rsid w:val="00323550"/>
    <w:rsid w:val="00325CDC"/>
    <w:rsid w:val="003271CD"/>
    <w:rsid w:val="00333EDD"/>
    <w:rsid w:val="00337A2D"/>
    <w:rsid w:val="003407D4"/>
    <w:rsid w:val="00343F0E"/>
    <w:rsid w:val="00344152"/>
    <w:rsid w:val="00347FDE"/>
    <w:rsid w:val="0035430D"/>
    <w:rsid w:val="00355934"/>
    <w:rsid w:val="003616FA"/>
    <w:rsid w:val="0036527E"/>
    <w:rsid w:val="00366198"/>
    <w:rsid w:val="00383B72"/>
    <w:rsid w:val="0038742E"/>
    <w:rsid w:val="0038753C"/>
    <w:rsid w:val="0039117B"/>
    <w:rsid w:val="00392B4B"/>
    <w:rsid w:val="00393B40"/>
    <w:rsid w:val="00394276"/>
    <w:rsid w:val="003A1BA5"/>
    <w:rsid w:val="003A2FAE"/>
    <w:rsid w:val="003A5284"/>
    <w:rsid w:val="003B10B3"/>
    <w:rsid w:val="003B4FC4"/>
    <w:rsid w:val="003B755B"/>
    <w:rsid w:val="003C1B3C"/>
    <w:rsid w:val="003C65F1"/>
    <w:rsid w:val="003D1EC0"/>
    <w:rsid w:val="003D299E"/>
    <w:rsid w:val="003D3B28"/>
    <w:rsid w:val="003D56C9"/>
    <w:rsid w:val="003D636C"/>
    <w:rsid w:val="003E5043"/>
    <w:rsid w:val="003E68AF"/>
    <w:rsid w:val="003E6D82"/>
    <w:rsid w:val="003E6F8D"/>
    <w:rsid w:val="003F0CC7"/>
    <w:rsid w:val="003F0F50"/>
    <w:rsid w:val="003F67DE"/>
    <w:rsid w:val="003F6AC5"/>
    <w:rsid w:val="0040243A"/>
    <w:rsid w:val="00403B08"/>
    <w:rsid w:val="004107BA"/>
    <w:rsid w:val="00411BA3"/>
    <w:rsid w:val="004161B8"/>
    <w:rsid w:val="00421E5F"/>
    <w:rsid w:val="00422DCB"/>
    <w:rsid w:val="00424DF7"/>
    <w:rsid w:val="00430779"/>
    <w:rsid w:val="00431EB0"/>
    <w:rsid w:val="00441F1F"/>
    <w:rsid w:val="00443DD7"/>
    <w:rsid w:val="0044451E"/>
    <w:rsid w:val="004447C1"/>
    <w:rsid w:val="00446358"/>
    <w:rsid w:val="004468E7"/>
    <w:rsid w:val="004477AF"/>
    <w:rsid w:val="00451DF0"/>
    <w:rsid w:val="0045498C"/>
    <w:rsid w:val="00455EC5"/>
    <w:rsid w:val="0046000A"/>
    <w:rsid w:val="00465C7A"/>
    <w:rsid w:val="00467F21"/>
    <w:rsid w:val="00470794"/>
    <w:rsid w:val="004736C4"/>
    <w:rsid w:val="00475A51"/>
    <w:rsid w:val="004762A6"/>
    <w:rsid w:val="0048048F"/>
    <w:rsid w:val="00480D02"/>
    <w:rsid w:val="00481F84"/>
    <w:rsid w:val="00485F4F"/>
    <w:rsid w:val="004905EF"/>
    <w:rsid w:val="004A0DC0"/>
    <w:rsid w:val="004A60AF"/>
    <w:rsid w:val="004A7EAE"/>
    <w:rsid w:val="004B08AC"/>
    <w:rsid w:val="004B52F6"/>
    <w:rsid w:val="004B5791"/>
    <w:rsid w:val="004B7988"/>
    <w:rsid w:val="004C276D"/>
    <w:rsid w:val="004D10CA"/>
    <w:rsid w:val="004D4F8C"/>
    <w:rsid w:val="004D5D10"/>
    <w:rsid w:val="004D7595"/>
    <w:rsid w:val="004F3C4A"/>
    <w:rsid w:val="004F6093"/>
    <w:rsid w:val="00501AC7"/>
    <w:rsid w:val="00507475"/>
    <w:rsid w:val="005116E5"/>
    <w:rsid w:val="00511D0B"/>
    <w:rsid w:val="0051233C"/>
    <w:rsid w:val="00521B7C"/>
    <w:rsid w:val="005229EF"/>
    <w:rsid w:val="0053640E"/>
    <w:rsid w:val="00546C53"/>
    <w:rsid w:val="00547418"/>
    <w:rsid w:val="005501C0"/>
    <w:rsid w:val="005537D3"/>
    <w:rsid w:val="005650B5"/>
    <w:rsid w:val="00566637"/>
    <w:rsid w:val="00570FA7"/>
    <w:rsid w:val="005762B1"/>
    <w:rsid w:val="00576A99"/>
    <w:rsid w:val="00582ACB"/>
    <w:rsid w:val="00584F3C"/>
    <w:rsid w:val="005851EB"/>
    <w:rsid w:val="005867B8"/>
    <w:rsid w:val="00592994"/>
    <w:rsid w:val="00592D7B"/>
    <w:rsid w:val="0059630B"/>
    <w:rsid w:val="00596A00"/>
    <w:rsid w:val="005974C3"/>
    <w:rsid w:val="00597AA0"/>
    <w:rsid w:val="005A41A4"/>
    <w:rsid w:val="005B0ADA"/>
    <w:rsid w:val="005B0C69"/>
    <w:rsid w:val="005B2E6F"/>
    <w:rsid w:val="005C0746"/>
    <w:rsid w:val="005C0C6D"/>
    <w:rsid w:val="005C2986"/>
    <w:rsid w:val="005C69B9"/>
    <w:rsid w:val="005D14D7"/>
    <w:rsid w:val="005D1E27"/>
    <w:rsid w:val="005D528C"/>
    <w:rsid w:val="005E1989"/>
    <w:rsid w:val="005E3A20"/>
    <w:rsid w:val="005F4BBB"/>
    <w:rsid w:val="005F5900"/>
    <w:rsid w:val="005F6A4D"/>
    <w:rsid w:val="005F7716"/>
    <w:rsid w:val="0060194C"/>
    <w:rsid w:val="00601CF3"/>
    <w:rsid w:val="00611CB6"/>
    <w:rsid w:val="00614CB5"/>
    <w:rsid w:val="00617106"/>
    <w:rsid w:val="00627F1D"/>
    <w:rsid w:val="00632E5F"/>
    <w:rsid w:val="0063419E"/>
    <w:rsid w:val="00634E0E"/>
    <w:rsid w:val="00637F5A"/>
    <w:rsid w:val="006434F2"/>
    <w:rsid w:val="006541A3"/>
    <w:rsid w:val="006579A1"/>
    <w:rsid w:val="00662DD6"/>
    <w:rsid w:val="00663E1C"/>
    <w:rsid w:val="006649A9"/>
    <w:rsid w:val="006710B3"/>
    <w:rsid w:val="006719B0"/>
    <w:rsid w:val="00672544"/>
    <w:rsid w:val="00673F4D"/>
    <w:rsid w:val="00681F57"/>
    <w:rsid w:val="00684126"/>
    <w:rsid w:val="00692A5B"/>
    <w:rsid w:val="0069316C"/>
    <w:rsid w:val="00694A36"/>
    <w:rsid w:val="006A16C7"/>
    <w:rsid w:val="006A54FE"/>
    <w:rsid w:val="006A5508"/>
    <w:rsid w:val="006A65C5"/>
    <w:rsid w:val="006B3941"/>
    <w:rsid w:val="006B5A14"/>
    <w:rsid w:val="006C1D92"/>
    <w:rsid w:val="006D48B8"/>
    <w:rsid w:val="006F367D"/>
    <w:rsid w:val="00701346"/>
    <w:rsid w:val="007059EC"/>
    <w:rsid w:val="00706794"/>
    <w:rsid w:val="00724F26"/>
    <w:rsid w:val="00725292"/>
    <w:rsid w:val="00730A54"/>
    <w:rsid w:val="00740B32"/>
    <w:rsid w:val="00740FAB"/>
    <w:rsid w:val="0074333F"/>
    <w:rsid w:val="00743609"/>
    <w:rsid w:val="0074741C"/>
    <w:rsid w:val="0075069D"/>
    <w:rsid w:val="00756EB1"/>
    <w:rsid w:val="0076046E"/>
    <w:rsid w:val="0076672F"/>
    <w:rsid w:val="00767A59"/>
    <w:rsid w:val="0077104F"/>
    <w:rsid w:val="007713CD"/>
    <w:rsid w:val="00772581"/>
    <w:rsid w:val="007778F7"/>
    <w:rsid w:val="00777E92"/>
    <w:rsid w:val="00782E1A"/>
    <w:rsid w:val="00785483"/>
    <w:rsid w:val="00786E5A"/>
    <w:rsid w:val="00787BDB"/>
    <w:rsid w:val="00790E18"/>
    <w:rsid w:val="00793CD2"/>
    <w:rsid w:val="007A30FC"/>
    <w:rsid w:val="007A5FBE"/>
    <w:rsid w:val="007B1C0D"/>
    <w:rsid w:val="007C5341"/>
    <w:rsid w:val="007C5FFA"/>
    <w:rsid w:val="007C7899"/>
    <w:rsid w:val="007D0209"/>
    <w:rsid w:val="007D16D1"/>
    <w:rsid w:val="007D1CBB"/>
    <w:rsid w:val="007D43E8"/>
    <w:rsid w:val="007D50DE"/>
    <w:rsid w:val="007E04B7"/>
    <w:rsid w:val="007E1424"/>
    <w:rsid w:val="007E3092"/>
    <w:rsid w:val="007E472E"/>
    <w:rsid w:val="007F5396"/>
    <w:rsid w:val="007F77CE"/>
    <w:rsid w:val="00802615"/>
    <w:rsid w:val="00807BE2"/>
    <w:rsid w:val="00813B67"/>
    <w:rsid w:val="00815515"/>
    <w:rsid w:val="008172FF"/>
    <w:rsid w:val="00821A17"/>
    <w:rsid w:val="008229B1"/>
    <w:rsid w:val="0082787C"/>
    <w:rsid w:val="0083186B"/>
    <w:rsid w:val="0083263B"/>
    <w:rsid w:val="00835BF6"/>
    <w:rsid w:val="008376A9"/>
    <w:rsid w:val="008406FE"/>
    <w:rsid w:val="00853610"/>
    <w:rsid w:val="0086236E"/>
    <w:rsid w:val="0087070A"/>
    <w:rsid w:val="0087213D"/>
    <w:rsid w:val="00872764"/>
    <w:rsid w:val="00873A31"/>
    <w:rsid w:val="008745F5"/>
    <w:rsid w:val="008765AA"/>
    <w:rsid w:val="00877D68"/>
    <w:rsid w:val="008814A5"/>
    <w:rsid w:val="008825B6"/>
    <w:rsid w:val="00883980"/>
    <w:rsid w:val="00884D10"/>
    <w:rsid w:val="008A24CD"/>
    <w:rsid w:val="008A25EB"/>
    <w:rsid w:val="008A6902"/>
    <w:rsid w:val="008A6C8A"/>
    <w:rsid w:val="008B077B"/>
    <w:rsid w:val="008B5FA4"/>
    <w:rsid w:val="008C0C7D"/>
    <w:rsid w:val="008C2BAD"/>
    <w:rsid w:val="008C2CEA"/>
    <w:rsid w:val="008C2F6E"/>
    <w:rsid w:val="008C4592"/>
    <w:rsid w:val="008C6D8F"/>
    <w:rsid w:val="008E0514"/>
    <w:rsid w:val="008E176F"/>
    <w:rsid w:val="008E5DCD"/>
    <w:rsid w:val="008F2644"/>
    <w:rsid w:val="008F7F5D"/>
    <w:rsid w:val="009026EA"/>
    <w:rsid w:val="0090278C"/>
    <w:rsid w:val="00913FB0"/>
    <w:rsid w:val="009159C9"/>
    <w:rsid w:val="009212E8"/>
    <w:rsid w:val="0093011A"/>
    <w:rsid w:val="0093508B"/>
    <w:rsid w:val="0094404B"/>
    <w:rsid w:val="0094457E"/>
    <w:rsid w:val="00960073"/>
    <w:rsid w:val="00972F3A"/>
    <w:rsid w:val="00973FB7"/>
    <w:rsid w:val="00976B2E"/>
    <w:rsid w:val="00977A64"/>
    <w:rsid w:val="00977EA8"/>
    <w:rsid w:val="009805D3"/>
    <w:rsid w:val="00980770"/>
    <w:rsid w:val="009809AD"/>
    <w:rsid w:val="00981646"/>
    <w:rsid w:val="00982B14"/>
    <w:rsid w:val="00984BAA"/>
    <w:rsid w:val="00986DE2"/>
    <w:rsid w:val="00990366"/>
    <w:rsid w:val="00994E25"/>
    <w:rsid w:val="00995622"/>
    <w:rsid w:val="009973CE"/>
    <w:rsid w:val="009B0529"/>
    <w:rsid w:val="009B4570"/>
    <w:rsid w:val="009B69DB"/>
    <w:rsid w:val="009C0C12"/>
    <w:rsid w:val="009C366A"/>
    <w:rsid w:val="009C3C9B"/>
    <w:rsid w:val="009C6EE8"/>
    <w:rsid w:val="009D0959"/>
    <w:rsid w:val="009D168E"/>
    <w:rsid w:val="009D1DC0"/>
    <w:rsid w:val="009D2793"/>
    <w:rsid w:val="009D34EB"/>
    <w:rsid w:val="009D6243"/>
    <w:rsid w:val="009E1618"/>
    <w:rsid w:val="009E5A60"/>
    <w:rsid w:val="009E679E"/>
    <w:rsid w:val="009F062B"/>
    <w:rsid w:val="009F23C0"/>
    <w:rsid w:val="009F2C1F"/>
    <w:rsid w:val="009F7825"/>
    <w:rsid w:val="00A0467F"/>
    <w:rsid w:val="00A10F5E"/>
    <w:rsid w:val="00A116ED"/>
    <w:rsid w:val="00A1558E"/>
    <w:rsid w:val="00A22450"/>
    <w:rsid w:val="00A23569"/>
    <w:rsid w:val="00A2514A"/>
    <w:rsid w:val="00A2558B"/>
    <w:rsid w:val="00A34B9B"/>
    <w:rsid w:val="00A40335"/>
    <w:rsid w:val="00A43184"/>
    <w:rsid w:val="00A47127"/>
    <w:rsid w:val="00A47BEA"/>
    <w:rsid w:val="00A53933"/>
    <w:rsid w:val="00A54392"/>
    <w:rsid w:val="00A60A86"/>
    <w:rsid w:val="00A71868"/>
    <w:rsid w:val="00A73231"/>
    <w:rsid w:val="00A734AF"/>
    <w:rsid w:val="00A8006B"/>
    <w:rsid w:val="00A81504"/>
    <w:rsid w:val="00A96409"/>
    <w:rsid w:val="00AA38BB"/>
    <w:rsid w:val="00AA3CE4"/>
    <w:rsid w:val="00AB00B9"/>
    <w:rsid w:val="00AB2EA3"/>
    <w:rsid w:val="00AB622A"/>
    <w:rsid w:val="00AB7238"/>
    <w:rsid w:val="00AC1A29"/>
    <w:rsid w:val="00AD28F0"/>
    <w:rsid w:val="00AD5F98"/>
    <w:rsid w:val="00AE25A6"/>
    <w:rsid w:val="00AF0604"/>
    <w:rsid w:val="00B07081"/>
    <w:rsid w:val="00B11B73"/>
    <w:rsid w:val="00B21522"/>
    <w:rsid w:val="00B226BF"/>
    <w:rsid w:val="00B239D3"/>
    <w:rsid w:val="00B25292"/>
    <w:rsid w:val="00B26FB5"/>
    <w:rsid w:val="00B45983"/>
    <w:rsid w:val="00B47F44"/>
    <w:rsid w:val="00B47F89"/>
    <w:rsid w:val="00B50BF8"/>
    <w:rsid w:val="00B570A9"/>
    <w:rsid w:val="00B623E4"/>
    <w:rsid w:val="00B6358C"/>
    <w:rsid w:val="00B66187"/>
    <w:rsid w:val="00B677DA"/>
    <w:rsid w:val="00B74D93"/>
    <w:rsid w:val="00B75832"/>
    <w:rsid w:val="00B8134D"/>
    <w:rsid w:val="00B861BA"/>
    <w:rsid w:val="00B86EB4"/>
    <w:rsid w:val="00B95F8E"/>
    <w:rsid w:val="00BA0D4C"/>
    <w:rsid w:val="00BA1868"/>
    <w:rsid w:val="00BA1BCE"/>
    <w:rsid w:val="00BA2481"/>
    <w:rsid w:val="00BB1E74"/>
    <w:rsid w:val="00BB29D0"/>
    <w:rsid w:val="00BB41F4"/>
    <w:rsid w:val="00BC31AE"/>
    <w:rsid w:val="00BC69C7"/>
    <w:rsid w:val="00BD00F4"/>
    <w:rsid w:val="00BD02B7"/>
    <w:rsid w:val="00BD0965"/>
    <w:rsid w:val="00BD3DDF"/>
    <w:rsid w:val="00BD3ECC"/>
    <w:rsid w:val="00BD55DF"/>
    <w:rsid w:val="00BE21FE"/>
    <w:rsid w:val="00BE33F5"/>
    <w:rsid w:val="00BE3D3E"/>
    <w:rsid w:val="00BE4768"/>
    <w:rsid w:val="00BE6A55"/>
    <w:rsid w:val="00BF1B3E"/>
    <w:rsid w:val="00BF320B"/>
    <w:rsid w:val="00BF3305"/>
    <w:rsid w:val="00BF5BB6"/>
    <w:rsid w:val="00BF69EB"/>
    <w:rsid w:val="00C00E4F"/>
    <w:rsid w:val="00C06D70"/>
    <w:rsid w:val="00C10D67"/>
    <w:rsid w:val="00C1104F"/>
    <w:rsid w:val="00C1141F"/>
    <w:rsid w:val="00C12B66"/>
    <w:rsid w:val="00C24837"/>
    <w:rsid w:val="00C317C6"/>
    <w:rsid w:val="00C328DF"/>
    <w:rsid w:val="00C376A9"/>
    <w:rsid w:val="00C37BFD"/>
    <w:rsid w:val="00C42DDC"/>
    <w:rsid w:val="00C43DDE"/>
    <w:rsid w:val="00C45864"/>
    <w:rsid w:val="00C51297"/>
    <w:rsid w:val="00C57BFD"/>
    <w:rsid w:val="00C60F75"/>
    <w:rsid w:val="00C67BC5"/>
    <w:rsid w:val="00C67F5C"/>
    <w:rsid w:val="00C741E6"/>
    <w:rsid w:val="00C743AE"/>
    <w:rsid w:val="00C74ABF"/>
    <w:rsid w:val="00C76470"/>
    <w:rsid w:val="00C766C3"/>
    <w:rsid w:val="00C8155D"/>
    <w:rsid w:val="00C852FA"/>
    <w:rsid w:val="00C879CB"/>
    <w:rsid w:val="00C90ADC"/>
    <w:rsid w:val="00C91220"/>
    <w:rsid w:val="00C92832"/>
    <w:rsid w:val="00C92D06"/>
    <w:rsid w:val="00C92E0F"/>
    <w:rsid w:val="00C93641"/>
    <w:rsid w:val="00CA38D7"/>
    <w:rsid w:val="00CA4AEA"/>
    <w:rsid w:val="00CC0503"/>
    <w:rsid w:val="00CC6B62"/>
    <w:rsid w:val="00CD0AAF"/>
    <w:rsid w:val="00CD579E"/>
    <w:rsid w:val="00CE2DD3"/>
    <w:rsid w:val="00CE6547"/>
    <w:rsid w:val="00CE7A59"/>
    <w:rsid w:val="00CE7C90"/>
    <w:rsid w:val="00CF0EFF"/>
    <w:rsid w:val="00CF4C77"/>
    <w:rsid w:val="00CF5401"/>
    <w:rsid w:val="00CF653B"/>
    <w:rsid w:val="00D04DF3"/>
    <w:rsid w:val="00D05208"/>
    <w:rsid w:val="00D07134"/>
    <w:rsid w:val="00D12CAD"/>
    <w:rsid w:val="00D13502"/>
    <w:rsid w:val="00D14840"/>
    <w:rsid w:val="00D22375"/>
    <w:rsid w:val="00D24B50"/>
    <w:rsid w:val="00D262F6"/>
    <w:rsid w:val="00D26E7B"/>
    <w:rsid w:val="00D34EBB"/>
    <w:rsid w:val="00D40718"/>
    <w:rsid w:val="00D47AAC"/>
    <w:rsid w:val="00D52A07"/>
    <w:rsid w:val="00D55C8F"/>
    <w:rsid w:val="00D60B52"/>
    <w:rsid w:val="00D61C67"/>
    <w:rsid w:val="00D6207E"/>
    <w:rsid w:val="00D661AE"/>
    <w:rsid w:val="00D67518"/>
    <w:rsid w:val="00D67A6F"/>
    <w:rsid w:val="00D71657"/>
    <w:rsid w:val="00D750B0"/>
    <w:rsid w:val="00D80A2F"/>
    <w:rsid w:val="00D8527F"/>
    <w:rsid w:val="00D908BA"/>
    <w:rsid w:val="00D95B03"/>
    <w:rsid w:val="00DA1912"/>
    <w:rsid w:val="00DA2B41"/>
    <w:rsid w:val="00DA5AF9"/>
    <w:rsid w:val="00DB39B9"/>
    <w:rsid w:val="00DB62FA"/>
    <w:rsid w:val="00DC5F76"/>
    <w:rsid w:val="00DD0FD4"/>
    <w:rsid w:val="00DD220B"/>
    <w:rsid w:val="00DD27AA"/>
    <w:rsid w:val="00DD6617"/>
    <w:rsid w:val="00DE4297"/>
    <w:rsid w:val="00DE5DBE"/>
    <w:rsid w:val="00DE6D12"/>
    <w:rsid w:val="00DF2F88"/>
    <w:rsid w:val="00DF3094"/>
    <w:rsid w:val="00E001C5"/>
    <w:rsid w:val="00E028B3"/>
    <w:rsid w:val="00E03ADF"/>
    <w:rsid w:val="00E07155"/>
    <w:rsid w:val="00E1132A"/>
    <w:rsid w:val="00E1160C"/>
    <w:rsid w:val="00E11809"/>
    <w:rsid w:val="00E124F8"/>
    <w:rsid w:val="00E1484E"/>
    <w:rsid w:val="00E1559C"/>
    <w:rsid w:val="00E20982"/>
    <w:rsid w:val="00E20A4A"/>
    <w:rsid w:val="00E40270"/>
    <w:rsid w:val="00E510A4"/>
    <w:rsid w:val="00E52919"/>
    <w:rsid w:val="00E602F9"/>
    <w:rsid w:val="00E62C66"/>
    <w:rsid w:val="00E62E84"/>
    <w:rsid w:val="00E6366D"/>
    <w:rsid w:val="00E64C2A"/>
    <w:rsid w:val="00E658E1"/>
    <w:rsid w:val="00E66BE2"/>
    <w:rsid w:val="00E71184"/>
    <w:rsid w:val="00E85A29"/>
    <w:rsid w:val="00E85FDB"/>
    <w:rsid w:val="00E93C90"/>
    <w:rsid w:val="00E94626"/>
    <w:rsid w:val="00E95A28"/>
    <w:rsid w:val="00E95DAB"/>
    <w:rsid w:val="00E9794F"/>
    <w:rsid w:val="00EA0C2E"/>
    <w:rsid w:val="00EA4919"/>
    <w:rsid w:val="00EA7B55"/>
    <w:rsid w:val="00EB743B"/>
    <w:rsid w:val="00EC3368"/>
    <w:rsid w:val="00EC698F"/>
    <w:rsid w:val="00EC7F09"/>
    <w:rsid w:val="00ED3AE6"/>
    <w:rsid w:val="00ED5E29"/>
    <w:rsid w:val="00ED5FC2"/>
    <w:rsid w:val="00ED7242"/>
    <w:rsid w:val="00ED7CE5"/>
    <w:rsid w:val="00EE3AC4"/>
    <w:rsid w:val="00EE3CCE"/>
    <w:rsid w:val="00EE6F5D"/>
    <w:rsid w:val="00EF2CFB"/>
    <w:rsid w:val="00EF2E2A"/>
    <w:rsid w:val="00F0101C"/>
    <w:rsid w:val="00F044C6"/>
    <w:rsid w:val="00F044C7"/>
    <w:rsid w:val="00F06417"/>
    <w:rsid w:val="00F07B55"/>
    <w:rsid w:val="00F10BCA"/>
    <w:rsid w:val="00F13634"/>
    <w:rsid w:val="00F1547C"/>
    <w:rsid w:val="00F215EF"/>
    <w:rsid w:val="00F25635"/>
    <w:rsid w:val="00F27430"/>
    <w:rsid w:val="00F30888"/>
    <w:rsid w:val="00F36989"/>
    <w:rsid w:val="00F3790E"/>
    <w:rsid w:val="00F53497"/>
    <w:rsid w:val="00F577E2"/>
    <w:rsid w:val="00F81D48"/>
    <w:rsid w:val="00F8297D"/>
    <w:rsid w:val="00F83AC3"/>
    <w:rsid w:val="00F85BAB"/>
    <w:rsid w:val="00F861A5"/>
    <w:rsid w:val="00F86DD0"/>
    <w:rsid w:val="00F96972"/>
    <w:rsid w:val="00FA0BC2"/>
    <w:rsid w:val="00FA108F"/>
    <w:rsid w:val="00FA78E1"/>
    <w:rsid w:val="00FB5BF7"/>
    <w:rsid w:val="00FB783D"/>
    <w:rsid w:val="00FB7C11"/>
    <w:rsid w:val="00FC35ED"/>
    <w:rsid w:val="00FC58A9"/>
    <w:rsid w:val="00FC59B1"/>
    <w:rsid w:val="00FC5C4D"/>
    <w:rsid w:val="00FC7FA5"/>
    <w:rsid w:val="00FD213A"/>
    <w:rsid w:val="00FD47ED"/>
    <w:rsid w:val="00FD4AF5"/>
    <w:rsid w:val="00FE1E2E"/>
    <w:rsid w:val="00FF2E61"/>
    <w:rsid w:val="00FF5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086EF"/>
  <w15:chartTrackingRefBased/>
  <w15:docId w15:val="{DB3F58C8-036F-4D0D-A1F2-CEE8DC019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77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B077B"/>
    <w:pPr>
      <w:jc w:val="center"/>
    </w:pPr>
    <w:rPr>
      <w:b/>
      <w:bCs/>
      <w:sz w:val="32"/>
    </w:rPr>
  </w:style>
  <w:style w:type="character" w:styleId="Hyperlink">
    <w:name w:val="Hyperlink"/>
    <w:basedOn w:val="DefaultParagraphFont"/>
    <w:uiPriority w:val="99"/>
    <w:unhideWhenUsed/>
    <w:rsid w:val="008B077B"/>
    <w:rPr>
      <w:color w:val="A8BF4D" w:themeColor="hyperlink"/>
      <w:u w:val="single"/>
    </w:rPr>
  </w:style>
  <w:style w:type="paragraph" w:styleId="ListParagraph">
    <w:name w:val="List Paragraph"/>
    <w:basedOn w:val="Normal"/>
    <w:uiPriority w:val="34"/>
    <w:qFormat/>
    <w:rsid w:val="00BF330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8048F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55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58B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809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09A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09A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0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09A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6725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6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4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cerdotus.com/2017/04/good-friday.html" TargetMode="External"/><Relationship Id="rId13" Type="http://schemas.openxmlformats.org/officeDocument/2006/relationships/hyperlink" Target="https://creativecommons.org/licenses/by-nc-nd/3.0/" TargetMode="External"/><Relationship Id="rId18" Type="http://schemas.openxmlformats.org/officeDocument/2006/relationships/image" Target="media/image30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s://www.sacerdotus.com/2017/04/good-friday.html" TargetMode="External"/><Relationship Id="rId17" Type="http://schemas.openxmlformats.org/officeDocument/2006/relationships/customXml" Target="ink/ink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publicdomainpictures.net/en/view-image.php?image=248029&amp;picture=aprils-fools-day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g"/><Relationship Id="rId15" Type="http://schemas.openxmlformats.org/officeDocument/2006/relationships/hyperlink" Target="https://commons.wikimedia.org/wiki/File:Easter-Eggs_no_background.png" TargetMode="External"/><Relationship Id="rId10" Type="http://schemas.openxmlformats.org/officeDocument/2006/relationships/hyperlink" Target="https://creativecommons.org/licenses/by-nc-nd/3.0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acerdotus.com/2017/04/good-friday.html" TargetMode="External"/><Relationship Id="rId14" Type="http://schemas.openxmlformats.org/officeDocument/2006/relationships/image" Target="media/image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2-23T18:21:39.156"/>
    </inkml:context>
    <inkml:brush xml:id="br0">
      <inkml:brushProperty name="width" value="0.1" units="cm"/>
      <inkml:brushProperty name="height" value="0.1" units="cm"/>
      <inkml:brushProperty name="color" value="#AE198D"/>
      <inkml:brushProperty name="ignorePressure" value="1"/>
      <inkml:brushProperty name="inkEffects" value="galaxy"/>
      <inkml:brushProperty name="anchorX" value="-11527.43945"/>
      <inkml:brushProperty name="anchorY" value="-13527.33203"/>
      <inkml:brushProperty name="scaleFactor" value="0.5"/>
    </inkml:brush>
  </inkml:definitions>
  <inkml:trace contextRef="#ctx0" brushRef="#br0">0 0,'0'0,"0"0</inkml:trace>
</inkml:ink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7.jpeg"/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Organic">
  <a:themeElements>
    <a:clrScheme name="Organic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Organic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rganic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B0F63B-2BE9-424B-B1CC-114C503A7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Stitzel</dc:creator>
  <cp:keywords/>
  <dc:description/>
  <cp:lastModifiedBy>Kelly Frey</cp:lastModifiedBy>
  <cp:revision>4</cp:revision>
  <cp:lastPrinted>2026-02-03T14:14:00Z</cp:lastPrinted>
  <dcterms:created xsi:type="dcterms:W3CDTF">2026-03-17T13:15:00Z</dcterms:created>
  <dcterms:modified xsi:type="dcterms:W3CDTF">2026-03-24T13:42:00Z</dcterms:modified>
</cp:coreProperties>
</file>